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E23C94" w14:textId="04F2F001" w:rsidR="00CC4202" w:rsidRPr="00536925" w:rsidRDefault="0036371C" w:rsidP="00536925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6925">
        <w:rPr>
          <w:rFonts w:ascii="Arial" w:hAnsi="Arial" w:cs="Arial"/>
          <w:b/>
          <w:sz w:val="20"/>
          <w:szCs w:val="20"/>
        </w:rPr>
        <w:t xml:space="preserve">IMPACTO DA ROTULAGEM ORGÂNICA NA </w:t>
      </w:r>
      <w:r w:rsidR="002D6F4A" w:rsidRPr="00536925">
        <w:rPr>
          <w:rFonts w:ascii="Arial" w:hAnsi="Arial" w:cs="Arial"/>
          <w:b/>
          <w:sz w:val="20"/>
          <w:szCs w:val="20"/>
        </w:rPr>
        <w:t>ACEITA</w:t>
      </w:r>
      <w:r w:rsidRPr="00536925">
        <w:rPr>
          <w:rFonts w:ascii="Arial" w:hAnsi="Arial" w:cs="Arial"/>
          <w:b/>
          <w:sz w:val="20"/>
          <w:szCs w:val="20"/>
        </w:rPr>
        <w:t>ÇÃO SENSORIAL DE BALAS DE GOMA.</w:t>
      </w:r>
    </w:p>
    <w:p w14:paraId="792F7078" w14:textId="77777777" w:rsidR="00A202DB" w:rsidRPr="00536925" w:rsidRDefault="00A202DB" w:rsidP="00536925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4FC70E2B" w14:textId="7459B360" w:rsidR="000C60F5" w:rsidRPr="00536925" w:rsidRDefault="000C60F5" w:rsidP="00536925">
      <w:pPr>
        <w:spacing w:before="120" w:after="120" w:line="360" w:lineRule="auto"/>
        <w:rPr>
          <w:rFonts w:ascii="Arial" w:hAnsi="Arial" w:cs="Arial"/>
          <w:sz w:val="20"/>
          <w:szCs w:val="20"/>
        </w:rPr>
      </w:pPr>
      <w:r w:rsidRPr="00536925">
        <w:rPr>
          <w:rFonts w:ascii="Arial" w:hAnsi="Arial" w:cs="Arial"/>
          <w:color w:val="000000" w:themeColor="text1"/>
          <w:sz w:val="20"/>
          <w:szCs w:val="20"/>
        </w:rPr>
        <w:t xml:space="preserve">Giovanna Maria </w:t>
      </w:r>
      <w:proofErr w:type="spellStart"/>
      <w:r w:rsidRPr="00536925">
        <w:rPr>
          <w:rFonts w:ascii="Arial" w:hAnsi="Arial" w:cs="Arial"/>
          <w:color w:val="000000" w:themeColor="text1"/>
          <w:sz w:val="20"/>
          <w:szCs w:val="20"/>
        </w:rPr>
        <w:t>Cappa</w:t>
      </w:r>
      <w:proofErr w:type="spellEnd"/>
      <w:r w:rsidRPr="00536925">
        <w:rPr>
          <w:rFonts w:ascii="Arial" w:hAnsi="Arial" w:cs="Arial"/>
          <w:color w:val="000000" w:themeColor="text1"/>
          <w:sz w:val="20"/>
          <w:szCs w:val="20"/>
        </w:rPr>
        <w:t xml:space="preserve"> Hernandes,</w:t>
      </w:r>
      <w:r w:rsidRPr="0053692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536925">
        <w:rPr>
          <w:rFonts w:ascii="Arial" w:hAnsi="Arial" w:cs="Arial"/>
          <w:color w:val="000000" w:themeColor="text1"/>
          <w:sz w:val="20"/>
          <w:szCs w:val="20"/>
          <w:lang w:eastAsia="pt-BR"/>
        </w:rPr>
        <w:t xml:space="preserve">Universidade Estadual de Campinas (UNICAMP), Faculdade de Engenharia de Alimentos, </w:t>
      </w:r>
      <w:r w:rsidRPr="00536925">
        <w:rPr>
          <w:rFonts w:ascii="Arial" w:hAnsi="Arial" w:cs="Arial"/>
          <w:sz w:val="20"/>
          <w:szCs w:val="20"/>
        </w:rPr>
        <w:t xml:space="preserve">Campinas, São Paulo, Brasil, </w:t>
      </w:r>
      <w:hyperlink r:id="rId8" w:history="1">
        <w:r w:rsidRPr="00536925">
          <w:rPr>
            <w:rStyle w:val="Hyperlink"/>
            <w:rFonts w:ascii="Arial" w:hAnsi="Arial" w:cs="Arial"/>
            <w:sz w:val="20"/>
            <w:szCs w:val="20"/>
          </w:rPr>
          <w:t>giovanna.cappa@gmail.com</w:t>
        </w:r>
      </w:hyperlink>
      <w:r w:rsidRPr="00536925">
        <w:rPr>
          <w:rFonts w:ascii="Arial" w:hAnsi="Arial" w:cs="Arial"/>
          <w:sz w:val="20"/>
          <w:szCs w:val="20"/>
        </w:rPr>
        <w:t>.</w:t>
      </w:r>
    </w:p>
    <w:p w14:paraId="3D8F1A8B" w14:textId="77777777" w:rsidR="000C60F5" w:rsidRPr="00536925" w:rsidRDefault="000C60F5" w:rsidP="00536925">
      <w:pPr>
        <w:spacing w:before="120" w:after="120" w:line="360" w:lineRule="auto"/>
        <w:rPr>
          <w:rFonts w:ascii="Arial" w:hAnsi="Arial" w:cs="Arial"/>
          <w:sz w:val="20"/>
          <w:szCs w:val="20"/>
        </w:rPr>
      </w:pPr>
    </w:p>
    <w:p w14:paraId="65F1C2FD" w14:textId="56943565" w:rsidR="000C60F5" w:rsidRPr="00536925" w:rsidRDefault="000C60F5" w:rsidP="00536925">
      <w:pPr>
        <w:spacing w:before="120" w:after="120" w:line="360" w:lineRule="auto"/>
        <w:rPr>
          <w:rFonts w:ascii="Arial" w:hAnsi="Arial" w:cs="Arial"/>
          <w:sz w:val="20"/>
          <w:szCs w:val="20"/>
        </w:rPr>
      </w:pPr>
      <w:r w:rsidRPr="00536925">
        <w:rPr>
          <w:rFonts w:ascii="Arial" w:hAnsi="Arial" w:cs="Arial"/>
          <w:color w:val="000000" w:themeColor="text1"/>
          <w:sz w:val="20"/>
          <w:szCs w:val="20"/>
        </w:rPr>
        <w:t xml:space="preserve">Renan Felipe </w:t>
      </w:r>
      <w:proofErr w:type="spellStart"/>
      <w:r w:rsidRPr="00536925">
        <w:rPr>
          <w:rFonts w:ascii="Arial" w:hAnsi="Arial" w:cs="Arial"/>
          <w:color w:val="000000" w:themeColor="text1"/>
          <w:sz w:val="20"/>
          <w:szCs w:val="20"/>
        </w:rPr>
        <w:t>Paschoalin</w:t>
      </w:r>
      <w:proofErr w:type="spellEnd"/>
      <w:r w:rsidRPr="00536925">
        <w:rPr>
          <w:rFonts w:ascii="Arial" w:hAnsi="Arial" w:cs="Arial"/>
          <w:color w:val="000000" w:themeColor="text1"/>
          <w:sz w:val="20"/>
          <w:szCs w:val="20"/>
        </w:rPr>
        <w:t>,</w:t>
      </w:r>
      <w:r w:rsidRPr="0053692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536925">
        <w:rPr>
          <w:rFonts w:ascii="Arial" w:hAnsi="Arial" w:cs="Arial"/>
          <w:color w:val="000000" w:themeColor="text1"/>
          <w:sz w:val="20"/>
          <w:szCs w:val="20"/>
          <w:lang w:eastAsia="pt-BR"/>
        </w:rPr>
        <w:t xml:space="preserve">Universidade Estadual de Campinas (UNICAMP), Faculdade de Engenharia de Alimentos, </w:t>
      </w:r>
      <w:r w:rsidRPr="00536925">
        <w:rPr>
          <w:rFonts w:ascii="Arial" w:hAnsi="Arial" w:cs="Arial"/>
          <w:sz w:val="20"/>
          <w:szCs w:val="20"/>
        </w:rPr>
        <w:t xml:space="preserve">Campinas, São Paulo, Brasil, </w:t>
      </w:r>
      <w:hyperlink r:id="rId9" w:history="1">
        <w:r w:rsidRPr="00536925">
          <w:rPr>
            <w:rStyle w:val="Hyperlink"/>
            <w:rFonts w:ascii="Arial" w:hAnsi="Arial" w:cs="Arial"/>
            <w:sz w:val="20"/>
            <w:szCs w:val="20"/>
            <w:lang w:eastAsia="pt-BR"/>
          </w:rPr>
          <w:t>renan.paschoalin@outlook.com</w:t>
        </w:r>
      </w:hyperlink>
      <w:r w:rsidRPr="00536925">
        <w:rPr>
          <w:rFonts w:ascii="Arial" w:hAnsi="Arial" w:cs="Arial"/>
          <w:color w:val="000000" w:themeColor="text1"/>
          <w:sz w:val="20"/>
          <w:szCs w:val="20"/>
          <w:lang w:eastAsia="pt-BR"/>
        </w:rPr>
        <w:t>.</w:t>
      </w:r>
    </w:p>
    <w:p w14:paraId="20C3D58D" w14:textId="77777777" w:rsidR="000C60F5" w:rsidRPr="00536925" w:rsidRDefault="000C60F5" w:rsidP="00536925">
      <w:pPr>
        <w:spacing w:before="120" w:after="120" w:line="360" w:lineRule="auto"/>
        <w:rPr>
          <w:rFonts w:ascii="Arial" w:hAnsi="Arial" w:cs="Arial"/>
          <w:sz w:val="20"/>
          <w:szCs w:val="20"/>
        </w:rPr>
      </w:pPr>
    </w:p>
    <w:p w14:paraId="6046B292" w14:textId="7DDE5548" w:rsidR="000C60F5" w:rsidRPr="00536925" w:rsidRDefault="000C60F5" w:rsidP="00536925">
      <w:pPr>
        <w:spacing w:before="120" w:after="120" w:line="360" w:lineRule="auto"/>
        <w:rPr>
          <w:rFonts w:ascii="Arial" w:hAnsi="Arial" w:cs="Arial"/>
          <w:sz w:val="20"/>
          <w:szCs w:val="20"/>
        </w:rPr>
      </w:pPr>
      <w:proofErr w:type="spellStart"/>
      <w:r w:rsidRPr="00536925">
        <w:rPr>
          <w:rFonts w:ascii="Arial" w:hAnsi="Arial" w:cs="Arial"/>
          <w:color w:val="000000" w:themeColor="text1"/>
          <w:sz w:val="20"/>
          <w:szCs w:val="20"/>
        </w:rPr>
        <w:t>Marise</w:t>
      </w:r>
      <w:proofErr w:type="spellEnd"/>
      <w:r w:rsidRPr="00536925">
        <w:rPr>
          <w:rFonts w:ascii="Arial" w:hAnsi="Arial" w:cs="Arial"/>
          <w:color w:val="000000" w:themeColor="text1"/>
          <w:sz w:val="20"/>
          <w:szCs w:val="20"/>
        </w:rPr>
        <w:t xml:space="preserve"> Bonifácio Queiroz,</w:t>
      </w:r>
      <w:r w:rsidRPr="0053692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536925">
        <w:rPr>
          <w:rFonts w:ascii="Arial" w:hAnsi="Arial" w:cs="Arial"/>
          <w:color w:val="000000" w:themeColor="text1"/>
          <w:sz w:val="20"/>
          <w:szCs w:val="20"/>
        </w:rPr>
        <w:t xml:space="preserve">Instituto de Tecnologia de Alimentos (ITAL-APTA-SAA-GESP) - Centro de Tecnologia de Cereais e Chocolate, </w:t>
      </w:r>
      <w:r w:rsidRPr="00536925">
        <w:rPr>
          <w:rFonts w:ascii="Arial" w:hAnsi="Arial" w:cs="Arial"/>
          <w:sz w:val="20"/>
          <w:szCs w:val="20"/>
        </w:rPr>
        <w:t xml:space="preserve">Campinas, São Paulo, Brasil, </w:t>
      </w:r>
      <w:hyperlink r:id="rId10" w:history="1">
        <w:r w:rsidRPr="00536925">
          <w:rPr>
            <w:rStyle w:val="Hyperlink"/>
            <w:rFonts w:ascii="Arial" w:hAnsi="Arial" w:cs="Arial"/>
            <w:sz w:val="20"/>
            <w:szCs w:val="20"/>
          </w:rPr>
          <w:t>bqueiroz@ital.sp.gov.br</w:t>
        </w:r>
      </w:hyperlink>
      <w:r w:rsidRPr="00536925">
        <w:rPr>
          <w:rFonts w:ascii="Arial" w:hAnsi="Arial" w:cs="Arial"/>
          <w:sz w:val="20"/>
          <w:szCs w:val="20"/>
        </w:rPr>
        <w:t>.</w:t>
      </w:r>
    </w:p>
    <w:p w14:paraId="1AC83BF3" w14:textId="77777777" w:rsidR="000C60F5" w:rsidRPr="00536925" w:rsidRDefault="000C60F5" w:rsidP="00536925">
      <w:pPr>
        <w:spacing w:before="120" w:after="120" w:line="360" w:lineRule="auto"/>
        <w:rPr>
          <w:rFonts w:ascii="Arial" w:hAnsi="Arial" w:cs="Arial"/>
          <w:sz w:val="20"/>
          <w:szCs w:val="20"/>
        </w:rPr>
      </w:pPr>
    </w:p>
    <w:p w14:paraId="44124D24" w14:textId="37BEB300" w:rsidR="000C60F5" w:rsidRPr="00536925" w:rsidRDefault="000C60F5" w:rsidP="00536925">
      <w:pPr>
        <w:spacing w:before="120" w:after="120" w:line="360" w:lineRule="auto"/>
        <w:rPr>
          <w:rFonts w:ascii="Arial" w:hAnsi="Arial" w:cs="Arial"/>
          <w:sz w:val="20"/>
          <w:szCs w:val="20"/>
        </w:rPr>
      </w:pPr>
      <w:r w:rsidRPr="00536925">
        <w:rPr>
          <w:rFonts w:ascii="Arial" w:hAnsi="Arial" w:cs="Arial"/>
          <w:color w:val="000000" w:themeColor="text1"/>
          <w:sz w:val="20"/>
          <w:szCs w:val="20"/>
        </w:rPr>
        <w:t xml:space="preserve">Ana Lúcia </w:t>
      </w:r>
      <w:proofErr w:type="spellStart"/>
      <w:r w:rsidRPr="00536925">
        <w:rPr>
          <w:rFonts w:ascii="Arial" w:hAnsi="Arial" w:cs="Arial"/>
          <w:color w:val="000000" w:themeColor="text1"/>
          <w:sz w:val="20"/>
          <w:szCs w:val="20"/>
        </w:rPr>
        <w:t>Fadini</w:t>
      </w:r>
      <w:proofErr w:type="spellEnd"/>
      <w:r w:rsidRPr="00536925">
        <w:rPr>
          <w:rFonts w:ascii="Arial" w:hAnsi="Arial" w:cs="Arial"/>
          <w:color w:val="000000" w:themeColor="text1"/>
          <w:sz w:val="20"/>
          <w:szCs w:val="20"/>
        </w:rPr>
        <w:t>,</w:t>
      </w:r>
      <w:r w:rsidRPr="0053692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536925">
        <w:rPr>
          <w:rFonts w:ascii="Arial" w:hAnsi="Arial" w:cs="Arial"/>
          <w:color w:val="000000" w:themeColor="text1"/>
          <w:sz w:val="20"/>
          <w:szCs w:val="20"/>
        </w:rPr>
        <w:t xml:space="preserve">Instituto de Tecnologia de Alimentos (ITAL-APTA-SAA-GESP) - Centro de Tecnologia de Cereais e Chocolate, </w:t>
      </w:r>
      <w:r w:rsidRPr="00536925">
        <w:rPr>
          <w:rFonts w:ascii="Arial" w:hAnsi="Arial" w:cs="Arial"/>
          <w:sz w:val="20"/>
          <w:szCs w:val="20"/>
        </w:rPr>
        <w:t xml:space="preserve">Campinas, São Paulo, Brasil, </w:t>
      </w:r>
      <w:hyperlink r:id="rId11" w:history="1">
        <w:r w:rsidRPr="00536925">
          <w:rPr>
            <w:rStyle w:val="Hyperlink"/>
            <w:rFonts w:ascii="Arial" w:hAnsi="Arial" w:cs="Arial"/>
            <w:sz w:val="20"/>
            <w:szCs w:val="20"/>
          </w:rPr>
          <w:t>fadini@ital.sp.gov.br</w:t>
        </w:r>
      </w:hyperlink>
      <w:r w:rsidRPr="00536925">
        <w:rPr>
          <w:rFonts w:ascii="Arial" w:hAnsi="Arial" w:cs="Arial"/>
          <w:sz w:val="20"/>
          <w:szCs w:val="20"/>
        </w:rPr>
        <w:t>.</w:t>
      </w:r>
    </w:p>
    <w:p w14:paraId="0EB09C31" w14:textId="77777777" w:rsidR="000C60F5" w:rsidRPr="00536925" w:rsidRDefault="000C60F5" w:rsidP="00536925">
      <w:pPr>
        <w:spacing w:before="120" w:after="120" w:line="360" w:lineRule="auto"/>
        <w:rPr>
          <w:rFonts w:ascii="Arial" w:hAnsi="Arial" w:cs="Arial"/>
          <w:sz w:val="20"/>
          <w:szCs w:val="20"/>
        </w:rPr>
      </w:pPr>
    </w:p>
    <w:p w14:paraId="48CF0A08" w14:textId="1F9B2CE4" w:rsidR="000C60F5" w:rsidRDefault="000C60F5" w:rsidP="00536925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536925">
        <w:rPr>
          <w:rFonts w:ascii="Arial" w:hAnsi="Arial" w:cs="Arial"/>
          <w:color w:val="000000" w:themeColor="text1"/>
          <w:sz w:val="20"/>
          <w:szCs w:val="20"/>
        </w:rPr>
        <w:t>Lidiane Bataglia da Silva,</w:t>
      </w:r>
      <w:r w:rsidRPr="0053692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536925">
        <w:rPr>
          <w:rFonts w:ascii="Arial" w:hAnsi="Arial" w:cs="Arial"/>
          <w:color w:val="000000" w:themeColor="text1"/>
          <w:sz w:val="20"/>
          <w:szCs w:val="20"/>
        </w:rPr>
        <w:t xml:space="preserve">Instituto de Tecnologia de Alimentos (ITAL-APTA-SAA-GESP) - Centro de Tecnologia de Cereais e Chocolate, </w:t>
      </w:r>
      <w:r w:rsidRPr="00536925">
        <w:rPr>
          <w:rFonts w:ascii="Arial" w:hAnsi="Arial" w:cs="Arial"/>
          <w:sz w:val="20"/>
          <w:szCs w:val="20"/>
        </w:rPr>
        <w:t xml:space="preserve">Campinas, São Paulo, Brasil, </w:t>
      </w:r>
      <w:hyperlink r:id="rId12" w:history="1">
        <w:r w:rsidRPr="00536925">
          <w:rPr>
            <w:rStyle w:val="Hyperlink"/>
            <w:rFonts w:ascii="Arial" w:hAnsi="Arial" w:cs="Arial"/>
            <w:sz w:val="20"/>
            <w:szCs w:val="20"/>
          </w:rPr>
          <w:t>lidiane.bataglia@ital.sp.gov.br</w:t>
        </w:r>
      </w:hyperlink>
      <w:r>
        <w:rPr>
          <w:rFonts w:ascii="Arial" w:hAnsi="Arial" w:cs="Arial"/>
          <w:sz w:val="24"/>
          <w:szCs w:val="24"/>
        </w:rPr>
        <w:t>.</w:t>
      </w:r>
    </w:p>
    <w:p w14:paraId="6878CD77" w14:textId="77777777" w:rsidR="0045608E" w:rsidRPr="00536925" w:rsidRDefault="0045608E" w:rsidP="0045608E">
      <w:pPr>
        <w:spacing w:before="120" w:after="120" w:line="360" w:lineRule="auto"/>
        <w:rPr>
          <w:rFonts w:ascii="Arial" w:hAnsi="Arial" w:cs="Arial"/>
          <w:sz w:val="20"/>
          <w:szCs w:val="20"/>
        </w:rPr>
      </w:pPr>
    </w:p>
    <w:p w14:paraId="5A3B1A61" w14:textId="7D2A76AB" w:rsidR="0045608E" w:rsidRPr="00536925" w:rsidRDefault="0045608E" w:rsidP="0045608E">
      <w:pPr>
        <w:spacing w:before="120" w:after="120" w:line="360" w:lineRule="auto"/>
        <w:rPr>
          <w:rFonts w:ascii="Arial" w:hAnsi="Arial" w:cs="Arial"/>
          <w:sz w:val="20"/>
          <w:szCs w:val="20"/>
        </w:rPr>
      </w:pPr>
      <w:r w:rsidRPr="00536925">
        <w:rPr>
          <w:rFonts w:ascii="Arial" w:hAnsi="Arial" w:cs="Arial"/>
          <w:color w:val="000000" w:themeColor="text1"/>
          <w:sz w:val="20"/>
          <w:szCs w:val="20"/>
        </w:rPr>
        <w:t>*Guilherme de Castilho Queiroz,</w:t>
      </w:r>
      <w:r w:rsidRPr="0053692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536925">
        <w:rPr>
          <w:rFonts w:ascii="Arial" w:hAnsi="Arial" w:cs="Arial"/>
          <w:color w:val="000000" w:themeColor="text1"/>
          <w:sz w:val="20"/>
          <w:szCs w:val="20"/>
        </w:rPr>
        <w:t>Instituto de Tecnologia de Alimentos (ITAL-APTA-SAA-GESP) - Centro de Tecnologia de Cereais e Chocolate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da Secretaria de Agricultura e Abastecimento do Estado de São Paulo</w:t>
      </w:r>
      <w:bookmarkStart w:id="0" w:name="_GoBack"/>
      <w:bookmarkEnd w:id="0"/>
      <w:r w:rsidRPr="00536925">
        <w:rPr>
          <w:rFonts w:ascii="Arial" w:hAnsi="Arial" w:cs="Arial"/>
          <w:color w:val="000000" w:themeColor="text1"/>
          <w:sz w:val="20"/>
          <w:szCs w:val="20"/>
        </w:rPr>
        <w:t xml:space="preserve">, Avenida Brasil 2880, CEP 13070-178, </w:t>
      </w:r>
      <w:r w:rsidRPr="00536925">
        <w:rPr>
          <w:rFonts w:ascii="Arial" w:hAnsi="Arial" w:cs="Arial"/>
          <w:sz w:val="20"/>
          <w:szCs w:val="20"/>
        </w:rPr>
        <w:t xml:space="preserve">Campinas, São Paulo, Brasil, </w:t>
      </w:r>
      <w:hyperlink r:id="rId13" w:history="1">
        <w:r w:rsidRPr="00536925">
          <w:rPr>
            <w:rStyle w:val="Hyperlink"/>
            <w:rFonts w:ascii="Arial" w:hAnsi="Arial" w:cs="Arial"/>
            <w:sz w:val="20"/>
            <w:szCs w:val="20"/>
          </w:rPr>
          <w:t>guilherme@ital.sp.gov.br</w:t>
        </w:r>
      </w:hyperlink>
      <w:r w:rsidRPr="00536925">
        <w:rPr>
          <w:rFonts w:ascii="Arial" w:hAnsi="Arial" w:cs="Arial"/>
          <w:sz w:val="20"/>
          <w:szCs w:val="20"/>
        </w:rPr>
        <w:t>.</w:t>
      </w:r>
    </w:p>
    <w:p w14:paraId="7D6F42BE" w14:textId="77777777" w:rsidR="0045608E" w:rsidRDefault="0045608E" w:rsidP="0045608E">
      <w:pPr>
        <w:spacing w:before="120" w:after="120" w:line="360" w:lineRule="auto"/>
        <w:rPr>
          <w:rFonts w:ascii="Arial" w:hAnsi="Arial" w:cs="Arial"/>
          <w:sz w:val="20"/>
          <w:szCs w:val="20"/>
        </w:rPr>
      </w:pPr>
    </w:p>
    <w:p w14:paraId="7C098E3B" w14:textId="0821AF26" w:rsidR="0045608E" w:rsidRPr="00536925" w:rsidRDefault="0045608E" w:rsidP="0045608E">
      <w:pPr>
        <w:spacing w:before="120" w:after="12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 Autor principal</w:t>
      </w:r>
    </w:p>
    <w:sectPr w:rsidR="0045608E" w:rsidRPr="00536925" w:rsidSect="00EB1E7D">
      <w:footerReference w:type="default" r:id="rId14"/>
      <w:footerReference w:type="first" r:id="rId15"/>
      <w:type w:val="continuous"/>
      <w:pgSz w:w="11906" w:h="16838" w:code="9"/>
      <w:pgMar w:top="1134" w:right="1134" w:bottom="1134" w:left="1134" w:header="85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6D4577" w14:textId="77777777" w:rsidR="00995ED2" w:rsidRDefault="00995ED2" w:rsidP="00F2696A">
      <w:r>
        <w:separator/>
      </w:r>
    </w:p>
  </w:endnote>
  <w:endnote w:type="continuationSeparator" w:id="0">
    <w:p w14:paraId="2F680F39" w14:textId="77777777" w:rsidR="00995ED2" w:rsidRDefault="00995ED2" w:rsidP="00F26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inion Pro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6791099"/>
      <w:docPartObj>
        <w:docPartGallery w:val="Page Numbers (Bottom of Page)"/>
        <w:docPartUnique/>
      </w:docPartObj>
    </w:sdtPr>
    <w:sdtEndPr/>
    <w:sdtContent>
      <w:p w14:paraId="7E01A983" w14:textId="77777777" w:rsidR="00612CBB" w:rsidRDefault="00612CBB" w:rsidP="00C7764C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6F4A">
          <w:rPr>
            <w:noProof/>
          </w:rPr>
          <w:t>2</w:t>
        </w:r>
        <w:r>
          <w:fldChar w:fldCharType="end"/>
        </w:r>
      </w:p>
    </w:sdtContent>
  </w:sdt>
  <w:p w14:paraId="20D0FCFB" w14:textId="77777777" w:rsidR="00612CBB" w:rsidRDefault="00612CB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13829646"/>
      <w:docPartObj>
        <w:docPartGallery w:val="Page Numbers (Bottom of Page)"/>
        <w:docPartUnique/>
      </w:docPartObj>
    </w:sdtPr>
    <w:sdtEndPr/>
    <w:sdtContent>
      <w:p w14:paraId="06639196" w14:textId="77777777" w:rsidR="00612CBB" w:rsidRDefault="00612CBB" w:rsidP="00C7764C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608E">
          <w:rPr>
            <w:noProof/>
          </w:rPr>
          <w:t>1</w:t>
        </w:r>
        <w:r>
          <w:fldChar w:fldCharType="end"/>
        </w:r>
      </w:p>
    </w:sdtContent>
  </w:sdt>
  <w:p w14:paraId="34D4EB01" w14:textId="77777777" w:rsidR="00612CBB" w:rsidRDefault="00612CB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DE2D0F" w14:textId="77777777" w:rsidR="00995ED2" w:rsidRDefault="00995ED2" w:rsidP="00F2696A">
      <w:r>
        <w:separator/>
      </w:r>
    </w:p>
  </w:footnote>
  <w:footnote w:type="continuationSeparator" w:id="0">
    <w:p w14:paraId="34A37F28" w14:textId="77777777" w:rsidR="00995ED2" w:rsidRDefault="00995ED2" w:rsidP="00F269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766F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F95052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2717B7"/>
    <w:multiLevelType w:val="hybridMultilevel"/>
    <w:tmpl w:val="A81A780C"/>
    <w:lvl w:ilvl="0" w:tplc="37D69E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B2625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BF4247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8C94F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F8E096D"/>
    <w:multiLevelType w:val="hybridMultilevel"/>
    <w:tmpl w:val="BB38DAE6"/>
    <w:lvl w:ilvl="0" w:tplc="0416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6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6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 w15:restartNumberingAfterBreak="0">
    <w:nsid w:val="313D378B"/>
    <w:multiLevelType w:val="multilevel"/>
    <w:tmpl w:val="1FDA34C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57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1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11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66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06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82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219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976" w:hanging="1800"/>
      </w:pPr>
      <w:rPr>
        <w:rFonts w:hint="default"/>
        <w:b/>
      </w:rPr>
    </w:lvl>
  </w:abstractNum>
  <w:abstractNum w:abstractNumId="8" w15:restartNumberingAfterBreak="0">
    <w:nsid w:val="31F4221A"/>
    <w:multiLevelType w:val="multilevel"/>
    <w:tmpl w:val="55DC3FE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915" w:hanging="555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/>
      </w:rPr>
    </w:lvl>
  </w:abstractNum>
  <w:abstractNum w:abstractNumId="9" w15:restartNumberingAfterBreak="0">
    <w:nsid w:val="329945C5"/>
    <w:multiLevelType w:val="hybridMultilevel"/>
    <w:tmpl w:val="B746771E"/>
    <w:lvl w:ilvl="0" w:tplc="0416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" w15:restartNumberingAfterBreak="0">
    <w:nsid w:val="34B1272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E444848"/>
    <w:multiLevelType w:val="multilevel"/>
    <w:tmpl w:val="482AD6C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5EC4B3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FE26DD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726321DF"/>
    <w:multiLevelType w:val="multilevel"/>
    <w:tmpl w:val="1FDA34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757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1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11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66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06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82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219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976" w:hanging="1800"/>
      </w:pPr>
      <w:rPr>
        <w:rFonts w:hint="default"/>
        <w:b/>
      </w:rPr>
    </w:lvl>
  </w:abstractNum>
  <w:abstractNum w:abstractNumId="15" w15:restartNumberingAfterBreak="0">
    <w:nsid w:val="753D786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631758B"/>
    <w:multiLevelType w:val="hybridMultilevel"/>
    <w:tmpl w:val="5E02DB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9A4A53"/>
    <w:multiLevelType w:val="hybridMultilevel"/>
    <w:tmpl w:val="7CB0E7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3370E9"/>
    <w:multiLevelType w:val="multilevel"/>
    <w:tmpl w:val="55DC3FE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915" w:hanging="555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/>
      </w:rPr>
    </w:lvl>
  </w:abstractNum>
  <w:abstractNum w:abstractNumId="19" w15:restartNumberingAfterBreak="0">
    <w:nsid w:val="797C6D60"/>
    <w:multiLevelType w:val="multilevel"/>
    <w:tmpl w:val="E200A2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F757E62"/>
    <w:multiLevelType w:val="hybridMultilevel"/>
    <w:tmpl w:val="ECA64162"/>
    <w:lvl w:ilvl="0" w:tplc="534AC9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9"/>
  </w:num>
  <w:num w:numId="6">
    <w:abstractNumId w:val="6"/>
  </w:num>
  <w:num w:numId="7">
    <w:abstractNumId w:val="1"/>
  </w:num>
  <w:num w:numId="8">
    <w:abstractNumId w:val="12"/>
  </w:num>
  <w:num w:numId="9">
    <w:abstractNumId w:val="5"/>
  </w:num>
  <w:num w:numId="10">
    <w:abstractNumId w:val="13"/>
  </w:num>
  <w:num w:numId="11">
    <w:abstractNumId w:val="3"/>
  </w:num>
  <w:num w:numId="12">
    <w:abstractNumId w:val="15"/>
  </w:num>
  <w:num w:numId="13">
    <w:abstractNumId w:val="4"/>
  </w:num>
  <w:num w:numId="14">
    <w:abstractNumId w:val="2"/>
  </w:num>
  <w:num w:numId="15">
    <w:abstractNumId w:val="20"/>
  </w:num>
  <w:num w:numId="16">
    <w:abstractNumId w:val="19"/>
  </w:num>
  <w:num w:numId="17">
    <w:abstractNumId w:val="0"/>
  </w:num>
  <w:num w:numId="18">
    <w:abstractNumId w:val="11"/>
  </w:num>
  <w:num w:numId="19">
    <w:abstractNumId w:val="10"/>
  </w:num>
  <w:num w:numId="20">
    <w:abstractNumId w:val="17"/>
  </w:num>
  <w:num w:numId="21">
    <w:abstractNumId w:val="16"/>
  </w:num>
  <w:num w:numId="22">
    <w:abstractNumId w:val="7"/>
  </w:num>
  <w:num w:numId="23">
    <w:abstractNumId w:val="14"/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embedSystemFont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702"/>
    <w:rsid w:val="0000541E"/>
    <w:rsid w:val="00006F6F"/>
    <w:rsid w:val="000113B3"/>
    <w:rsid w:val="00012904"/>
    <w:rsid w:val="00013C56"/>
    <w:rsid w:val="00013E28"/>
    <w:rsid w:val="0001427E"/>
    <w:rsid w:val="00016E44"/>
    <w:rsid w:val="00017CED"/>
    <w:rsid w:val="00020BC4"/>
    <w:rsid w:val="00022F9F"/>
    <w:rsid w:val="000236AB"/>
    <w:rsid w:val="00023769"/>
    <w:rsid w:val="0002468A"/>
    <w:rsid w:val="000277EC"/>
    <w:rsid w:val="0003424E"/>
    <w:rsid w:val="00034D05"/>
    <w:rsid w:val="00040B13"/>
    <w:rsid w:val="00042DF5"/>
    <w:rsid w:val="00042E9D"/>
    <w:rsid w:val="00043E6F"/>
    <w:rsid w:val="00044A3C"/>
    <w:rsid w:val="00047550"/>
    <w:rsid w:val="00051286"/>
    <w:rsid w:val="00053CB7"/>
    <w:rsid w:val="000550E9"/>
    <w:rsid w:val="00060ED6"/>
    <w:rsid w:val="00065313"/>
    <w:rsid w:val="0006645F"/>
    <w:rsid w:val="00067BEE"/>
    <w:rsid w:val="00070A1A"/>
    <w:rsid w:val="00070CCF"/>
    <w:rsid w:val="00075C0D"/>
    <w:rsid w:val="00075D01"/>
    <w:rsid w:val="00075EBB"/>
    <w:rsid w:val="0007698A"/>
    <w:rsid w:val="00077B67"/>
    <w:rsid w:val="000839D5"/>
    <w:rsid w:val="00084FCE"/>
    <w:rsid w:val="00086DE6"/>
    <w:rsid w:val="0009077C"/>
    <w:rsid w:val="000933D4"/>
    <w:rsid w:val="000953EE"/>
    <w:rsid w:val="00095BA0"/>
    <w:rsid w:val="00097062"/>
    <w:rsid w:val="00097469"/>
    <w:rsid w:val="000977B7"/>
    <w:rsid w:val="000A1927"/>
    <w:rsid w:val="000A2176"/>
    <w:rsid w:val="000A73AD"/>
    <w:rsid w:val="000A75AF"/>
    <w:rsid w:val="000A75C0"/>
    <w:rsid w:val="000B00AA"/>
    <w:rsid w:val="000B5E17"/>
    <w:rsid w:val="000B6958"/>
    <w:rsid w:val="000B775C"/>
    <w:rsid w:val="000C0B5E"/>
    <w:rsid w:val="000C4737"/>
    <w:rsid w:val="000C541F"/>
    <w:rsid w:val="000C60F5"/>
    <w:rsid w:val="000C7748"/>
    <w:rsid w:val="000C77D2"/>
    <w:rsid w:val="000D0308"/>
    <w:rsid w:val="000D1464"/>
    <w:rsid w:val="000D1866"/>
    <w:rsid w:val="000D1D2C"/>
    <w:rsid w:val="000D3CA0"/>
    <w:rsid w:val="000D4EAC"/>
    <w:rsid w:val="000D6044"/>
    <w:rsid w:val="000D6324"/>
    <w:rsid w:val="000E2873"/>
    <w:rsid w:val="000E2A88"/>
    <w:rsid w:val="000E2EE4"/>
    <w:rsid w:val="000E32D3"/>
    <w:rsid w:val="000E442F"/>
    <w:rsid w:val="000E60AB"/>
    <w:rsid w:val="000E6D62"/>
    <w:rsid w:val="000F196A"/>
    <w:rsid w:val="000F647C"/>
    <w:rsid w:val="000F6FD7"/>
    <w:rsid w:val="00104235"/>
    <w:rsid w:val="00106477"/>
    <w:rsid w:val="0011193C"/>
    <w:rsid w:val="00120D6E"/>
    <w:rsid w:val="00121589"/>
    <w:rsid w:val="00123911"/>
    <w:rsid w:val="00124E81"/>
    <w:rsid w:val="00125F28"/>
    <w:rsid w:val="00126EF8"/>
    <w:rsid w:val="00131F6A"/>
    <w:rsid w:val="00132F1E"/>
    <w:rsid w:val="001340F3"/>
    <w:rsid w:val="001355C0"/>
    <w:rsid w:val="00136930"/>
    <w:rsid w:val="001400CD"/>
    <w:rsid w:val="00142B0D"/>
    <w:rsid w:val="00146E17"/>
    <w:rsid w:val="0014733B"/>
    <w:rsid w:val="00147C94"/>
    <w:rsid w:val="00147D94"/>
    <w:rsid w:val="001505B6"/>
    <w:rsid w:val="00151070"/>
    <w:rsid w:val="001512DE"/>
    <w:rsid w:val="001519E3"/>
    <w:rsid w:val="00151A8A"/>
    <w:rsid w:val="001527A9"/>
    <w:rsid w:val="00152859"/>
    <w:rsid w:val="00162998"/>
    <w:rsid w:val="001650E2"/>
    <w:rsid w:val="00165497"/>
    <w:rsid w:val="00166546"/>
    <w:rsid w:val="00167A52"/>
    <w:rsid w:val="001711B7"/>
    <w:rsid w:val="00171929"/>
    <w:rsid w:val="00176C20"/>
    <w:rsid w:val="0017709E"/>
    <w:rsid w:val="00180419"/>
    <w:rsid w:val="00180C69"/>
    <w:rsid w:val="00183087"/>
    <w:rsid w:val="001845FD"/>
    <w:rsid w:val="001926A2"/>
    <w:rsid w:val="00193BB7"/>
    <w:rsid w:val="00195315"/>
    <w:rsid w:val="00197557"/>
    <w:rsid w:val="00197811"/>
    <w:rsid w:val="001A005E"/>
    <w:rsid w:val="001A0F34"/>
    <w:rsid w:val="001A27AB"/>
    <w:rsid w:val="001A2D40"/>
    <w:rsid w:val="001A62FD"/>
    <w:rsid w:val="001A7A3E"/>
    <w:rsid w:val="001A7D75"/>
    <w:rsid w:val="001B122B"/>
    <w:rsid w:val="001B2347"/>
    <w:rsid w:val="001B399B"/>
    <w:rsid w:val="001B3FD4"/>
    <w:rsid w:val="001B45A4"/>
    <w:rsid w:val="001C5D6F"/>
    <w:rsid w:val="001C5F50"/>
    <w:rsid w:val="001C7187"/>
    <w:rsid w:val="001D0ADC"/>
    <w:rsid w:val="001D13DE"/>
    <w:rsid w:val="001D229D"/>
    <w:rsid w:val="001D2613"/>
    <w:rsid w:val="001D39DF"/>
    <w:rsid w:val="001D5BF7"/>
    <w:rsid w:val="001E1940"/>
    <w:rsid w:val="001E3A69"/>
    <w:rsid w:val="001E5625"/>
    <w:rsid w:val="001E5A34"/>
    <w:rsid w:val="00202A4B"/>
    <w:rsid w:val="00202C64"/>
    <w:rsid w:val="002036CE"/>
    <w:rsid w:val="00205B26"/>
    <w:rsid w:val="00207CE5"/>
    <w:rsid w:val="0021045F"/>
    <w:rsid w:val="00210B41"/>
    <w:rsid w:val="002123E3"/>
    <w:rsid w:val="00212ACF"/>
    <w:rsid w:val="00213068"/>
    <w:rsid w:val="00213B9F"/>
    <w:rsid w:val="00216FB4"/>
    <w:rsid w:val="00225435"/>
    <w:rsid w:val="0022577F"/>
    <w:rsid w:val="00227B01"/>
    <w:rsid w:val="00227BD0"/>
    <w:rsid w:val="00231DE0"/>
    <w:rsid w:val="00233256"/>
    <w:rsid w:val="00234CAB"/>
    <w:rsid w:val="0023652D"/>
    <w:rsid w:val="0023794A"/>
    <w:rsid w:val="00240355"/>
    <w:rsid w:val="002429C4"/>
    <w:rsid w:val="00245248"/>
    <w:rsid w:val="00246367"/>
    <w:rsid w:val="002469F4"/>
    <w:rsid w:val="00246A8F"/>
    <w:rsid w:val="00250282"/>
    <w:rsid w:val="00250A6C"/>
    <w:rsid w:val="00251BAF"/>
    <w:rsid w:val="0025227A"/>
    <w:rsid w:val="00260638"/>
    <w:rsid w:val="002649C9"/>
    <w:rsid w:val="002662E0"/>
    <w:rsid w:val="00267FAB"/>
    <w:rsid w:val="002711F7"/>
    <w:rsid w:val="00272B19"/>
    <w:rsid w:val="00275500"/>
    <w:rsid w:val="00275BAE"/>
    <w:rsid w:val="00276583"/>
    <w:rsid w:val="00276EE8"/>
    <w:rsid w:val="00276FF4"/>
    <w:rsid w:val="00277537"/>
    <w:rsid w:val="00280B17"/>
    <w:rsid w:val="0028110D"/>
    <w:rsid w:val="00281BD3"/>
    <w:rsid w:val="00281BF9"/>
    <w:rsid w:val="002842B1"/>
    <w:rsid w:val="0028576E"/>
    <w:rsid w:val="00286208"/>
    <w:rsid w:val="00287B0A"/>
    <w:rsid w:val="0029030D"/>
    <w:rsid w:val="002904FA"/>
    <w:rsid w:val="00292843"/>
    <w:rsid w:val="00293EE6"/>
    <w:rsid w:val="00296EBC"/>
    <w:rsid w:val="002A33C9"/>
    <w:rsid w:val="002A3BDC"/>
    <w:rsid w:val="002A741B"/>
    <w:rsid w:val="002B08F8"/>
    <w:rsid w:val="002B17A9"/>
    <w:rsid w:val="002B3077"/>
    <w:rsid w:val="002B41F2"/>
    <w:rsid w:val="002B4B84"/>
    <w:rsid w:val="002B5914"/>
    <w:rsid w:val="002B6578"/>
    <w:rsid w:val="002B675B"/>
    <w:rsid w:val="002C2E35"/>
    <w:rsid w:val="002C3B23"/>
    <w:rsid w:val="002C71F0"/>
    <w:rsid w:val="002D014C"/>
    <w:rsid w:val="002D05F1"/>
    <w:rsid w:val="002D1355"/>
    <w:rsid w:val="002D49A0"/>
    <w:rsid w:val="002D6A63"/>
    <w:rsid w:val="002D6F4A"/>
    <w:rsid w:val="002D7A7B"/>
    <w:rsid w:val="002E1176"/>
    <w:rsid w:val="002E28DD"/>
    <w:rsid w:val="002E40AF"/>
    <w:rsid w:val="002E4DB0"/>
    <w:rsid w:val="002E5E27"/>
    <w:rsid w:val="002E6026"/>
    <w:rsid w:val="002E63C1"/>
    <w:rsid w:val="002F055B"/>
    <w:rsid w:val="002F0DF8"/>
    <w:rsid w:val="002F25DF"/>
    <w:rsid w:val="002F263A"/>
    <w:rsid w:val="002F2BA3"/>
    <w:rsid w:val="002F48CA"/>
    <w:rsid w:val="002F4A2D"/>
    <w:rsid w:val="002F59FA"/>
    <w:rsid w:val="002F63D5"/>
    <w:rsid w:val="003040F7"/>
    <w:rsid w:val="0030566F"/>
    <w:rsid w:val="00310646"/>
    <w:rsid w:val="00310AEC"/>
    <w:rsid w:val="00311EA4"/>
    <w:rsid w:val="0031218A"/>
    <w:rsid w:val="00313C12"/>
    <w:rsid w:val="00314B79"/>
    <w:rsid w:val="00316F99"/>
    <w:rsid w:val="00320B26"/>
    <w:rsid w:val="003210C4"/>
    <w:rsid w:val="00321632"/>
    <w:rsid w:val="00321C52"/>
    <w:rsid w:val="00326407"/>
    <w:rsid w:val="00330392"/>
    <w:rsid w:val="003362DE"/>
    <w:rsid w:val="003363DB"/>
    <w:rsid w:val="00341E07"/>
    <w:rsid w:val="00341E28"/>
    <w:rsid w:val="003436FA"/>
    <w:rsid w:val="00351027"/>
    <w:rsid w:val="00356EEF"/>
    <w:rsid w:val="00360CB3"/>
    <w:rsid w:val="00361F3B"/>
    <w:rsid w:val="0036371C"/>
    <w:rsid w:val="0036403E"/>
    <w:rsid w:val="0036428C"/>
    <w:rsid w:val="00366D3F"/>
    <w:rsid w:val="003672A0"/>
    <w:rsid w:val="0036757A"/>
    <w:rsid w:val="00367890"/>
    <w:rsid w:val="00367957"/>
    <w:rsid w:val="00372CC4"/>
    <w:rsid w:val="0037345D"/>
    <w:rsid w:val="003739BF"/>
    <w:rsid w:val="00375DBE"/>
    <w:rsid w:val="003777B9"/>
    <w:rsid w:val="00380850"/>
    <w:rsid w:val="00390E6A"/>
    <w:rsid w:val="003911B8"/>
    <w:rsid w:val="00391FC3"/>
    <w:rsid w:val="00392D04"/>
    <w:rsid w:val="003936F0"/>
    <w:rsid w:val="003936F7"/>
    <w:rsid w:val="003A2586"/>
    <w:rsid w:val="003A482F"/>
    <w:rsid w:val="003B5F9C"/>
    <w:rsid w:val="003B6538"/>
    <w:rsid w:val="003C0F92"/>
    <w:rsid w:val="003C17F6"/>
    <w:rsid w:val="003C1CB3"/>
    <w:rsid w:val="003C58BB"/>
    <w:rsid w:val="003C68DA"/>
    <w:rsid w:val="003D0CBE"/>
    <w:rsid w:val="003D1F42"/>
    <w:rsid w:val="003D24C6"/>
    <w:rsid w:val="003D434F"/>
    <w:rsid w:val="003D5116"/>
    <w:rsid w:val="003D598E"/>
    <w:rsid w:val="003E0CB2"/>
    <w:rsid w:val="003E19E8"/>
    <w:rsid w:val="003E4641"/>
    <w:rsid w:val="003E51ED"/>
    <w:rsid w:val="003E58E8"/>
    <w:rsid w:val="003F043B"/>
    <w:rsid w:val="003F0C35"/>
    <w:rsid w:val="003F5F6B"/>
    <w:rsid w:val="003F68E3"/>
    <w:rsid w:val="003F7AD0"/>
    <w:rsid w:val="004019D3"/>
    <w:rsid w:val="00403313"/>
    <w:rsid w:val="00403477"/>
    <w:rsid w:val="0040395B"/>
    <w:rsid w:val="00406EED"/>
    <w:rsid w:val="00411B6E"/>
    <w:rsid w:val="00412CE3"/>
    <w:rsid w:val="0041440A"/>
    <w:rsid w:val="00416124"/>
    <w:rsid w:val="00420DF3"/>
    <w:rsid w:val="0042217F"/>
    <w:rsid w:val="004221E2"/>
    <w:rsid w:val="00423FC1"/>
    <w:rsid w:val="004247F1"/>
    <w:rsid w:val="0042524B"/>
    <w:rsid w:val="0043117E"/>
    <w:rsid w:val="00434B7C"/>
    <w:rsid w:val="0044138E"/>
    <w:rsid w:val="00442894"/>
    <w:rsid w:val="00443196"/>
    <w:rsid w:val="00443237"/>
    <w:rsid w:val="00444AFA"/>
    <w:rsid w:val="00445A2B"/>
    <w:rsid w:val="00446D55"/>
    <w:rsid w:val="004470B7"/>
    <w:rsid w:val="0044733D"/>
    <w:rsid w:val="0045100F"/>
    <w:rsid w:val="00452689"/>
    <w:rsid w:val="00454E20"/>
    <w:rsid w:val="0045502B"/>
    <w:rsid w:val="00455B4B"/>
    <w:rsid w:val="0045608E"/>
    <w:rsid w:val="00460EA4"/>
    <w:rsid w:val="00462BBE"/>
    <w:rsid w:val="00462EB8"/>
    <w:rsid w:val="00466354"/>
    <w:rsid w:val="0046763A"/>
    <w:rsid w:val="004717EF"/>
    <w:rsid w:val="0047293D"/>
    <w:rsid w:val="00474D8E"/>
    <w:rsid w:val="00477F79"/>
    <w:rsid w:val="00480F6E"/>
    <w:rsid w:val="004813FA"/>
    <w:rsid w:val="00483FF3"/>
    <w:rsid w:val="004848A6"/>
    <w:rsid w:val="00491C63"/>
    <w:rsid w:val="004920AE"/>
    <w:rsid w:val="004936F3"/>
    <w:rsid w:val="004963C2"/>
    <w:rsid w:val="00496ED5"/>
    <w:rsid w:val="00497373"/>
    <w:rsid w:val="00497A02"/>
    <w:rsid w:val="004A4E1C"/>
    <w:rsid w:val="004A7761"/>
    <w:rsid w:val="004B0D5A"/>
    <w:rsid w:val="004B2873"/>
    <w:rsid w:val="004B5581"/>
    <w:rsid w:val="004B5E8E"/>
    <w:rsid w:val="004B7670"/>
    <w:rsid w:val="004C0075"/>
    <w:rsid w:val="004C1D40"/>
    <w:rsid w:val="004C382C"/>
    <w:rsid w:val="004C617F"/>
    <w:rsid w:val="004C6E7D"/>
    <w:rsid w:val="004C7AB4"/>
    <w:rsid w:val="004D075D"/>
    <w:rsid w:val="004D4CAE"/>
    <w:rsid w:val="004D7F24"/>
    <w:rsid w:val="004E018B"/>
    <w:rsid w:val="004E1C2F"/>
    <w:rsid w:val="004E21A4"/>
    <w:rsid w:val="004E3DB5"/>
    <w:rsid w:val="004E5C97"/>
    <w:rsid w:val="004E7B12"/>
    <w:rsid w:val="004F16B8"/>
    <w:rsid w:val="004F3436"/>
    <w:rsid w:val="004F548D"/>
    <w:rsid w:val="004F58FE"/>
    <w:rsid w:val="00501A23"/>
    <w:rsid w:val="00502CE1"/>
    <w:rsid w:val="00504A23"/>
    <w:rsid w:val="00504E2F"/>
    <w:rsid w:val="005062FB"/>
    <w:rsid w:val="00507929"/>
    <w:rsid w:val="005106C3"/>
    <w:rsid w:val="00510B8C"/>
    <w:rsid w:val="00512D92"/>
    <w:rsid w:val="00514161"/>
    <w:rsid w:val="00514D48"/>
    <w:rsid w:val="00515783"/>
    <w:rsid w:val="00517350"/>
    <w:rsid w:val="005177B1"/>
    <w:rsid w:val="00520164"/>
    <w:rsid w:val="00521B45"/>
    <w:rsid w:val="00525EBF"/>
    <w:rsid w:val="00526689"/>
    <w:rsid w:val="0052774A"/>
    <w:rsid w:val="00531D1F"/>
    <w:rsid w:val="00534314"/>
    <w:rsid w:val="00534B7F"/>
    <w:rsid w:val="00536925"/>
    <w:rsid w:val="00540219"/>
    <w:rsid w:val="00541180"/>
    <w:rsid w:val="005415B5"/>
    <w:rsid w:val="005418D1"/>
    <w:rsid w:val="00542F54"/>
    <w:rsid w:val="00544AD5"/>
    <w:rsid w:val="005526E2"/>
    <w:rsid w:val="005529F1"/>
    <w:rsid w:val="00553D24"/>
    <w:rsid w:val="00555822"/>
    <w:rsid w:val="005576D6"/>
    <w:rsid w:val="00560F3C"/>
    <w:rsid w:val="00562B9E"/>
    <w:rsid w:val="00562E83"/>
    <w:rsid w:val="0056468E"/>
    <w:rsid w:val="00567719"/>
    <w:rsid w:val="005714ED"/>
    <w:rsid w:val="00571E86"/>
    <w:rsid w:val="00573BC2"/>
    <w:rsid w:val="0058135D"/>
    <w:rsid w:val="005825BB"/>
    <w:rsid w:val="005853B9"/>
    <w:rsid w:val="0058612D"/>
    <w:rsid w:val="00592325"/>
    <w:rsid w:val="00592B6B"/>
    <w:rsid w:val="0059458B"/>
    <w:rsid w:val="00595650"/>
    <w:rsid w:val="00595DD1"/>
    <w:rsid w:val="005A122A"/>
    <w:rsid w:val="005A158E"/>
    <w:rsid w:val="005A31B4"/>
    <w:rsid w:val="005A3A04"/>
    <w:rsid w:val="005A3B69"/>
    <w:rsid w:val="005A485F"/>
    <w:rsid w:val="005A62FD"/>
    <w:rsid w:val="005A7635"/>
    <w:rsid w:val="005B10FE"/>
    <w:rsid w:val="005B1575"/>
    <w:rsid w:val="005B4E6D"/>
    <w:rsid w:val="005B50C3"/>
    <w:rsid w:val="005B5C1A"/>
    <w:rsid w:val="005B611D"/>
    <w:rsid w:val="005B6270"/>
    <w:rsid w:val="005C0185"/>
    <w:rsid w:val="005C0B0A"/>
    <w:rsid w:val="005C28AF"/>
    <w:rsid w:val="005C3AE1"/>
    <w:rsid w:val="005C413E"/>
    <w:rsid w:val="005C45FB"/>
    <w:rsid w:val="005D087A"/>
    <w:rsid w:val="005D10E3"/>
    <w:rsid w:val="005D3D57"/>
    <w:rsid w:val="005D7838"/>
    <w:rsid w:val="005D7FE1"/>
    <w:rsid w:val="005E030D"/>
    <w:rsid w:val="005E0310"/>
    <w:rsid w:val="005E1477"/>
    <w:rsid w:val="005E253C"/>
    <w:rsid w:val="005E4762"/>
    <w:rsid w:val="005E5826"/>
    <w:rsid w:val="005E718A"/>
    <w:rsid w:val="005E7C2A"/>
    <w:rsid w:val="005F2D2F"/>
    <w:rsid w:val="005F4B75"/>
    <w:rsid w:val="005F569B"/>
    <w:rsid w:val="005F5829"/>
    <w:rsid w:val="005F5A54"/>
    <w:rsid w:val="005F65FE"/>
    <w:rsid w:val="0060077A"/>
    <w:rsid w:val="00601E53"/>
    <w:rsid w:val="0060399D"/>
    <w:rsid w:val="00610DB6"/>
    <w:rsid w:val="00612CBB"/>
    <w:rsid w:val="00617ED2"/>
    <w:rsid w:val="006205A2"/>
    <w:rsid w:val="00620955"/>
    <w:rsid w:val="00621934"/>
    <w:rsid w:val="006246B1"/>
    <w:rsid w:val="00624F76"/>
    <w:rsid w:val="00625EAD"/>
    <w:rsid w:val="00626EE1"/>
    <w:rsid w:val="006360FF"/>
    <w:rsid w:val="00637680"/>
    <w:rsid w:val="00640664"/>
    <w:rsid w:val="0064097D"/>
    <w:rsid w:val="00643878"/>
    <w:rsid w:val="00645E14"/>
    <w:rsid w:val="00647332"/>
    <w:rsid w:val="00652451"/>
    <w:rsid w:val="00652C78"/>
    <w:rsid w:val="006548A8"/>
    <w:rsid w:val="0065728A"/>
    <w:rsid w:val="00661B25"/>
    <w:rsid w:val="006638BD"/>
    <w:rsid w:val="00665049"/>
    <w:rsid w:val="006658C5"/>
    <w:rsid w:val="0067175B"/>
    <w:rsid w:val="006717FC"/>
    <w:rsid w:val="00671CE4"/>
    <w:rsid w:val="00671F86"/>
    <w:rsid w:val="00672E73"/>
    <w:rsid w:val="006731ED"/>
    <w:rsid w:val="006777C0"/>
    <w:rsid w:val="00681779"/>
    <w:rsid w:val="006836BB"/>
    <w:rsid w:val="00683837"/>
    <w:rsid w:val="00684C2E"/>
    <w:rsid w:val="00685BC9"/>
    <w:rsid w:val="00687734"/>
    <w:rsid w:val="0069002C"/>
    <w:rsid w:val="00692656"/>
    <w:rsid w:val="00694A4E"/>
    <w:rsid w:val="0069727E"/>
    <w:rsid w:val="00697426"/>
    <w:rsid w:val="006A2221"/>
    <w:rsid w:val="006A4F69"/>
    <w:rsid w:val="006A6586"/>
    <w:rsid w:val="006A7C6E"/>
    <w:rsid w:val="006B0937"/>
    <w:rsid w:val="006B2A4E"/>
    <w:rsid w:val="006B74B5"/>
    <w:rsid w:val="006B785D"/>
    <w:rsid w:val="006C10DE"/>
    <w:rsid w:val="006C11B6"/>
    <w:rsid w:val="006C4816"/>
    <w:rsid w:val="006C4D6B"/>
    <w:rsid w:val="006C6A5B"/>
    <w:rsid w:val="006C718E"/>
    <w:rsid w:val="006D2E7E"/>
    <w:rsid w:val="006D3985"/>
    <w:rsid w:val="006D5839"/>
    <w:rsid w:val="006D6D4B"/>
    <w:rsid w:val="006E2E59"/>
    <w:rsid w:val="006E420A"/>
    <w:rsid w:val="006F065B"/>
    <w:rsid w:val="006F0B9E"/>
    <w:rsid w:val="006F1313"/>
    <w:rsid w:val="006F2F70"/>
    <w:rsid w:val="006F479C"/>
    <w:rsid w:val="006F776D"/>
    <w:rsid w:val="0070138E"/>
    <w:rsid w:val="00702094"/>
    <w:rsid w:val="007026F8"/>
    <w:rsid w:val="00704763"/>
    <w:rsid w:val="00705542"/>
    <w:rsid w:val="00706CBA"/>
    <w:rsid w:val="007072ED"/>
    <w:rsid w:val="007075E7"/>
    <w:rsid w:val="007113AB"/>
    <w:rsid w:val="0071332B"/>
    <w:rsid w:val="00713CC1"/>
    <w:rsid w:val="00714BB1"/>
    <w:rsid w:val="007151DC"/>
    <w:rsid w:val="00716589"/>
    <w:rsid w:val="00716591"/>
    <w:rsid w:val="00720CA6"/>
    <w:rsid w:val="00720E9D"/>
    <w:rsid w:val="00720F4E"/>
    <w:rsid w:val="00724F02"/>
    <w:rsid w:val="007251EC"/>
    <w:rsid w:val="00726F3B"/>
    <w:rsid w:val="0073028A"/>
    <w:rsid w:val="00730E91"/>
    <w:rsid w:val="007310D5"/>
    <w:rsid w:val="00734AB6"/>
    <w:rsid w:val="007357FF"/>
    <w:rsid w:val="0073733A"/>
    <w:rsid w:val="00742E04"/>
    <w:rsid w:val="00744168"/>
    <w:rsid w:val="007445B9"/>
    <w:rsid w:val="00744B9C"/>
    <w:rsid w:val="007547F7"/>
    <w:rsid w:val="00762E3B"/>
    <w:rsid w:val="007631D4"/>
    <w:rsid w:val="00763F58"/>
    <w:rsid w:val="00765501"/>
    <w:rsid w:val="00765732"/>
    <w:rsid w:val="007659E5"/>
    <w:rsid w:val="0076657B"/>
    <w:rsid w:val="00767067"/>
    <w:rsid w:val="00773AB0"/>
    <w:rsid w:val="00774B4D"/>
    <w:rsid w:val="00776355"/>
    <w:rsid w:val="00776DEB"/>
    <w:rsid w:val="007811CC"/>
    <w:rsid w:val="00785EE7"/>
    <w:rsid w:val="00785FBA"/>
    <w:rsid w:val="0079214B"/>
    <w:rsid w:val="0079398A"/>
    <w:rsid w:val="00794477"/>
    <w:rsid w:val="00794D41"/>
    <w:rsid w:val="00795089"/>
    <w:rsid w:val="0079513E"/>
    <w:rsid w:val="00795E94"/>
    <w:rsid w:val="0079790D"/>
    <w:rsid w:val="007A0A9A"/>
    <w:rsid w:val="007A3626"/>
    <w:rsid w:val="007A3DF2"/>
    <w:rsid w:val="007A5168"/>
    <w:rsid w:val="007A5DC5"/>
    <w:rsid w:val="007A71AC"/>
    <w:rsid w:val="007A7642"/>
    <w:rsid w:val="007B2345"/>
    <w:rsid w:val="007B329B"/>
    <w:rsid w:val="007B40C8"/>
    <w:rsid w:val="007C2603"/>
    <w:rsid w:val="007C26C9"/>
    <w:rsid w:val="007C50A8"/>
    <w:rsid w:val="007C5BA0"/>
    <w:rsid w:val="007C7A3C"/>
    <w:rsid w:val="007C7B49"/>
    <w:rsid w:val="007D4E74"/>
    <w:rsid w:val="007D589A"/>
    <w:rsid w:val="007D5AA1"/>
    <w:rsid w:val="007D5FDE"/>
    <w:rsid w:val="007D65AF"/>
    <w:rsid w:val="007E1528"/>
    <w:rsid w:val="007E6971"/>
    <w:rsid w:val="007E763A"/>
    <w:rsid w:val="007F266C"/>
    <w:rsid w:val="007F76A4"/>
    <w:rsid w:val="008009AE"/>
    <w:rsid w:val="00804AB0"/>
    <w:rsid w:val="0080539D"/>
    <w:rsid w:val="00805F2E"/>
    <w:rsid w:val="00807C06"/>
    <w:rsid w:val="00815D08"/>
    <w:rsid w:val="00817519"/>
    <w:rsid w:val="00817B17"/>
    <w:rsid w:val="008205FB"/>
    <w:rsid w:val="00820766"/>
    <w:rsid w:val="00820898"/>
    <w:rsid w:val="00821A9B"/>
    <w:rsid w:val="0082431C"/>
    <w:rsid w:val="00825621"/>
    <w:rsid w:val="00827C85"/>
    <w:rsid w:val="00833073"/>
    <w:rsid w:val="00836016"/>
    <w:rsid w:val="00836264"/>
    <w:rsid w:val="008403D5"/>
    <w:rsid w:val="00840A88"/>
    <w:rsid w:val="00841AD7"/>
    <w:rsid w:val="00841BAD"/>
    <w:rsid w:val="00841C90"/>
    <w:rsid w:val="0084215D"/>
    <w:rsid w:val="00843035"/>
    <w:rsid w:val="0084429A"/>
    <w:rsid w:val="00844568"/>
    <w:rsid w:val="008535D0"/>
    <w:rsid w:val="0086326D"/>
    <w:rsid w:val="008640D0"/>
    <w:rsid w:val="00864BEA"/>
    <w:rsid w:val="00866B6D"/>
    <w:rsid w:val="0087012B"/>
    <w:rsid w:val="00873949"/>
    <w:rsid w:val="00873E1C"/>
    <w:rsid w:val="008747FE"/>
    <w:rsid w:val="00876315"/>
    <w:rsid w:val="00876B6E"/>
    <w:rsid w:val="008832D0"/>
    <w:rsid w:val="00885001"/>
    <w:rsid w:val="0088523F"/>
    <w:rsid w:val="00885730"/>
    <w:rsid w:val="00891C19"/>
    <w:rsid w:val="00892C24"/>
    <w:rsid w:val="00893C46"/>
    <w:rsid w:val="00896920"/>
    <w:rsid w:val="008A0A76"/>
    <w:rsid w:val="008A4C9F"/>
    <w:rsid w:val="008B292C"/>
    <w:rsid w:val="008B6E8B"/>
    <w:rsid w:val="008B7570"/>
    <w:rsid w:val="008B7A2F"/>
    <w:rsid w:val="008B7B0A"/>
    <w:rsid w:val="008C0823"/>
    <w:rsid w:val="008D0A3B"/>
    <w:rsid w:val="008D133B"/>
    <w:rsid w:val="008D1AA2"/>
    <w:rsid w:val="008D2AD7"/>
    <w:rsid w:val="008D2B0A"/>
    <w:rsid w:val="008D67C7"/>
    <w:rsid w:val="008E044D"/>
    <w:rsid w:val="008E1742"/>
    <w:rsid w:val="008E19FF"/>
    <w:rsid w:val="008E2091"/>
    <w:rsid w:val="008E71BD"/>
    <w:rsid w:val="008F0270"/>
    <w:rsid w:val="008F0509"/>
    <w:rsid w:val="008F1255"/>
    <w:rsid w:val="008F42ED"/>
    <w:rsid w:val="008F476B"/>
    <w:rsid w:val="008F77DF"/>
    <w:rsid w:val="00904B78"/>
    <w:rsid w:val="00905034"/>
    <w:rsid w:val="00905B65"/>
    <w:rsid w:val="00907E87"/>
    <w:rsid w:val="009127D0"/>
    <w:rsid w:val="00913719"/>
    <w:rsid w:val="009142AB"/>
    <w:rsid w:val="0092330F"/>
    <w:rsid w:val="00923DB6"/>
    <w:rsid w:val="009253FB"/>
    <w:rsid w:val="009257E9"/>
    <w:rsid w:val="00925C56"/>
    <w:rsid w:val="0092673F"/>
    <w:rsid w:val="00931F1A"/>
    <w:rsid w:val="009343ED"/>
    <w:rsid w:val="009372A0"/>
    <w:rsid w:val="00942CFB"/>
    <w:rsid w:val="00943FB2"/>
    <w:rsid w:val="009449A7"/>
    <w:rsid w:val="00947C55"/>
    <w:rsid w:val="00950D52"/>
    <w:rsid w:val="009516D3"/>
    <w:rsid w:val="009554B8"/>
    <w:rsid w:val="00955717"/>
    <w:rsid w:val="00955946"/>
    <w:rsid w:val="00960FDD"/>
    <w:rsid w:val="00962264"/>
    <w:rsid w:val="00962B2E"/>
    <w:rsid w:val="00962BA9"/>
    <w:rsid w:val="00965D64"/>
    <w:rsid w:val="00965E1D"/>
    <w:rsid w:val="009714FA"/>
    <w:rsid w:val="00972BFA"/>
    <w:rsid w:val="00974766"/>
    <w:rsid w:val="00976CB3"/>
    <w:rsid w:val="00976EA7"/>
    <w:rsid w:val="00983F10"/>
    <w:rsid w:val="009841A0"/>
    <w:rsid w:val="00984CCA"/>
    <w:rsid w:val="00985F38"/>
    <w:rsid w:val="009902EA"/>
    <w:rsid w:val="00990626"/>
    <w:rsid w:val="00992926"/>
    <w:rsid w:val="009948DA"/>
    <w:rsid w:val="00995ED2"/>
    <w:rsid w:val="00996B9E"/>
    <w:rsid w:val="009978C0"/>
    <w:rsid w:val="00997C22"/>
    <w:rsid w:val="009A0482"/>
    <w:rsid w:val="009A18C3"/>
    <w:rsid w:val="009A2472"/>
    <w:rsid w:val="009A486D"/>
    <w:rsid w:val="009A55FA"/>
    <w:rsid w:val="009A700A"/>
    <w:rsid w:val="009B240D"/>
    <w:rsid w:val="009B31CF"/>
    <w:rsid w:val="009B3558"/>
    <w:rsid w:val="009B6240"/>
    <w:rsid w:val="009C1AD3"/>
    <w:rsid w:val="009C1DB7"/>
    <w:rsid w:val="009C32F1"/>
    <w:rsid w:val="009C491D"/>
    <w:rsid w:val="009C52BA"/>
    <w:rsid w:val="009C5DE6"/>
    <w:rsid w:val="009C70FF"/>
    <w:rsid w:val="009D16C0"/>
    <w:rsid w:val="009D238E"/>
    <w:rsid w:val="009D4F6F"/>
    <w:rsid w:val="009D61AE"/>
    <w:rsid w:val="009D7B76"/>
    <w:rsid w:val="009D7FE3"/>
    <w:rsid w:val="009E4724"/>
    <w:rsid w:val="009E6EE2"/>
    <w:rsid w:val="009F15C5"/>
    <w:rsid w:val="009F2066"/>
    <w:rsid w:val="009F2396"/>
    <w:rsid w:val="009F3602"/>
    <w:rsid w:val="009F3F65"/>
    <w:rsid w:val="009F4659"/>
    <w:rsid w:val="00A0139F"/>
    <w:rsid w:val="00A017B1"/>
    <w:rsid w:val="00A03AE8"/>
    <w:rsid w:val="00A0497B"/>
    <w:rsid w:val="00A05315"/>
    <w:rsid w:val="00A06831"/>
    <w:rsid w:val="00A07E67"/>
    <w:rsid w:val="00A1527E"/>
    <w:rsid w:val="00A1572C"/>
    <w:rsid w:val="00A15ED0"/>
    <w:rsid w:val="00A17D2A"/>
    <w:rsid w:val="00A202DB"/>
    <w:rsid w:val="00A21035"/>
    <w:rsid w:val="00A21695"/>
    <w:rsid w:val="00A22DF1"/>
    <w:rsid w:val="00A24480"/>
    <w:rsid w:val="00A25449"/>
    <w:rsid w:val="00A267CF"/>
    <w:rsid w:val="00A27006"/>
    <w:rsid w:val="00A27C67"/>
    <w:rsid w:val="00A30093"/>
    <w:rsid w:val="00A31E25"/>
    <w:rsid w:val="00A32C0F"/>
    <w:rsid w:val="00A32FE9"/>
    <w:rsid w:val="00A34D12"/>
    <w:rsid w:val="00A3564D"/>
    <w:rsid w:val="00A35849"/>
    <w:rsid w:val="00A36A93"/>
    <w:rsid w:val="00A40337"/>
    <w:rsid w:val="00A4124C"/>
    <w:rsid w:val="00A4554B"/>
    <w:rsid w:val="00A46ABD"/>
    <w:rsid w:val="00A46E3F"/>
    <w:rsid w:val="00A47D14"/>
    <w:rsid w:val="00A50B3E"/>
    <w:rsid w:val="00A53E20"/>
    <w:rsid w:val="00A60665"/>
    <w:rsid w:val="00A60F45"/>
    <w:rsid w:val="00A67CB2"/>
    <w:rsid w:val="00A72AFA"/>
    <w:rsid w:val="00A736E8"/>
    <w:rsid w:val="00A73C39"/>
    <w:rsid w:val="00A76C06"/>
    <w:rsid w:val="00A76FA3"/>
    <w:rsid w:val="00A77765"/>
    <w:rsid w:val="00A815CA"/>
    <w:rsid w:val="00A90F21"/>
    <w:rsid w:val="00A90F53"/>
    <w:rsid w:val="00A93E2B"/>
    <w:rsid w:val="00AA0C57"/>
    <w:rsid w:val="00AA0FE3"/>
    <w:rsid w:val="00AA1756"/>
    <w:rsid w:val="00AA2145"/>
    <w:rsid w:val="00AA436D"/>
    <w:rsid w:val="00AB185C"/>
    <w:rsid w:val="00AB447E"/>
    <w:rsid w:val="00AB6846"/>
    <w:rsid w:val="00AC0E9D"/>
    <w:rsid w:val="00AC1A36"/>
    <w:rsid w:val="00AC1BAB"/>
    <w:rsid w:val="00AC1BDC"/>
    <w:rsid w:val="00AC25BF"/>
    <w:rsid w:val="00AC2900"/>
    <w:rsid w:val="00AC3752"/>
    <w:rsid w:val="00AC6A09"/>
    <w:rsid w:val="00AC6E57"/>
    <w:rsid w:val="00AD5659"/>
    <w:rsid w:val="00AE0425"/>
    <w:rsid w:val="00AE226E"/>
    <w:rsid w:val="00AE356B"/>
    <w:rsid w:val="00AE3776"/>
    <w:rsid w:val="00AE3995"/>
    <w:rsid w:val="00AF1786"/>
    <w:rsid w:val="00AF2614"/>
    <w:rsid w:val="00AF26C4"/>
    <w:rsid w:val="00AF2C1E"/>
    <w:rsid w:val="00B004B2"/>
    <w:rsid w:val="00B03A1D"/>
    <w:rsid w:val="00B05AF0"/>
    <w:rsid w:val="00B1002D"/>
    <w:rsid w:val="00B11BF7"/>
    <w:rsid w:val="00B1282D"/>
    <w:rsid w:val="00B13DEF"/>
    <w:rsid w:val="00B143EF"/>
    <w:rsid w:val="00B14B28"/>
    <w:rsid w:val="00B152BC"/>
    <w:rsid w:val="00B159AD"/>
    <w:rsid w:val="00B1634A"/>
    <w:rsid w:val="00B171E7"/>
    <w:rsid w:val="00B20242"/>
    <w:rsid w:val="00B227EE"/>
    <w:rsid w:val="00B22BDE"/>
    <w:rsid w:val="00B22CBE"/>
    <w:rsid w:val="00B24178"/>
    <w:rsid w:val="00B301D6"/>
    <w:rsid w:val="00B30382"/>
    <w:rsid w:val="00B32651"/>
    <w:rsid w:val="00B3410B"/>
    <w:rsid w:val="00B348A9"/>
    <w:rsid w:val="00B35C38"/>
    <w:rsid w:val="00B3721D"/>
    <w:rsid w:val="00B42B73"/>
    <w:rsid w:val="00B43417"/>
    <w:rsid w:val="00B43442"/>
    <w:rsid w:val="00B435DD"/>
    <w:rsid w:val="00B43F1F"/>
    <w:rsid w:val="00B4634F"/>
    <w:rsid w:val="00B46A2B"/>
    <w:rsid w:val="00B51D06"/>
    <w:rsid w:val="00B52604"/>
    <w:rsid w:val="00B53619"/>
    <w:rsid w:val="00B53A86"/>
    <w:rsid w:val="00B53F98"/>
    <w:rsid w:val="00B5793D"/>
    <w:rsid w:val="00B57FBE"/>
    <w:rsid w:val="00B60023"/>
    <w:rsid w:val="00B61312"/>
    <w:rsid w:val="00B6153F"/>
    <w:rsid w:val="00B623B8"/>
    <w:rsid w:val="00B63261"/>
    <w:rsid w:val="00B63B8D"/>
    <w:rsid w:val="00B648F7"/>
    <w:rsid w:val="00B70D05"/>
    <w:rsid w:val="00B72665"/>
    <w:rsid w:val="00B761C4"/>
    <w:rsid w:val="00B84364"/>
    <w:rsid w:val="00B84E38"/>
    <w:rsid w:val="00B86B46"/>
    <w:rsid w:val="00B87D1A"/>
    <w:rsid w:val="00B9106A"/>
    <w:rsid w:val="00B91CDD"/>
    <w:rsid w:val="00B9399F"/>
    <w:rsid w:val="00BA16DA"/>
    <w:rsid w:val="00BA21DB"/>
    <w:rsid w:val="00BA405E"/>
    <w:rsid w:val="00BA41EE"/>
    <w:rsid w:val="00BA7E5E"/>
    <w:rsid w:val="00BB3A83"/>
    <w:rsid w:val="00BB65AE"/>
    <w:rsid w:val="00BB7E5E"/>
    <w:rsid w:val="00BC0B6B"/>
    <w:rsid w:val="00BC2C73"/>
    <w:rsid w:val="00BC3F81"/>
    <w:rsid w:val="00BC4A2F"/>
    <w:rsid w:val="00BC65DC"/>
    <w:rsid w:val="00BD03F1"/>
    <w:rsid w:val="00BD14F8"/>
    <w:rsid w:val="00BD2BD9"/>
    <w:rsid w:val="00BD76B6"/>
    <w:rsid w:val="00BE10EE"/>
    <w:rsid w:val="00BE2C44"/>
    <w:rsid w:val="00BE3811"/>
    <w:rsid w:val="00BE5D6B"/>
    <w:rsid w:val="00BE6D78"/>
    <w:rsid w:val="00BE7487"/>
    <w:rsid w:val="00BE78E0"/>
    <w:rsid w:val="00BF1A79"/>
    <w:rsid w:val="00BF1F47"/>
    <w:rsid w:val="00BF3A0C"/>
    <w:rsid w:val="00BF3D51"/>
    <w:rsid w:val="00BF4C7B"/>
    <w:rsid w:val="00BF5135"/>
    <w:rsid w:val="00BF5D8D"/>
    <w:rsid w:val="00C001F6"/>
    <w:rsid w:val="00C0090B"/>
    <w:rsid w:val="00C0431A"/>
    <w:rsid w:val="00C04708"/>
    <w:rsid w:val="00C05653"/>
    <w:rsid w:val="00C06033"/>
    <w:rsid w:val="00C066E3"/>
    <w:rsid w:val="00C0690D"/>
    <w:rsid w:val="00C07D45"/>
    <w:rsid w:val="00C10822"/>
    <w:rsid w:val="00C12F64"/>
    <w:rsid w:val="00C14951"/>
    <w:rsid w:val="00C1633E"/>
    <w:rsid w:val="00C16D6A"/>
    <w:rsid w:val="00C1756E"/>
    <w:rsid w:val="00C17A59"/>
    <w:rsid w:val="00C21D8E"/>
    <w:rsid w:val="00C24A76"/>
    <w:rsid w:val="00C2572E"/>
    <w:rsid w:val="00C25AB0"/>
    <w:rsid w:val="00C2614F"/>
    <w:rsid w:val="00C27F21"/>
    <w:rsid w:val="00C30099"/>
    <w:rsid w:val="00C30A63"/>
    <w:rsid w:val="00C30E58"/>
    <w:rsid w:val="00C444A5"/>
    <w:rsid w:val="00C45104"/>
    <w:rsid w:val="00C503C4"/>
    <w:rsid w:val="00C51352"/>
    <w:rsid w:val="00C53D5A"/>
    <w:rsid w:val="00C54077"/>
    <w:rsid w:val="00C56256"/>
    <w:rsid w:val="00C608CF"/>
    <w:rsid w:val="00C62527"/>
    <w:rsid w:val="00C6525F"/>
    <w:rsid w:val="00C6674B"/>
    <w:rsid w:val="00C71169"/>
    <w:rsid w:val="00C7375B"/>
    <w:rsid w:val="00C751E7"/>
    <w:rsid w:val="00C7748E"/>
    <w:rsid w:val="00C7764C"/>
    <w:rsid w:val="00C77654"/>
    <w:rsid w:val="00C77FF8"/>
    <w:rsid w:val="00C80533"/>
    <w:rsid w:val="00C83F50"/>
    <w:rsid w:val="00C84C91"/>
    <w:rsid w:val="00C86C61"/>
    <w:rsid w:val="00C87FB0"/>
    <w:rsid w:val="00C919AF"/>
    <w:rsid w:val="00C92916"/>
    <w:rsid w:val="00C941AD"/>
    <w:rsid w:val="00C96F26"/>
    <w:rsid w:val="00CA1B5C"/>
    <w:rsid w:val="00CA2A38"/>
    <w:rsid w:val="00CA5B7A"/>
    <w:rsid w:val="00CB002D"/>
    <w:rsid w:val="00CB491A"/>
    <w:rsid w:val="00CB648D"/>
    <w:rsid w:val="00CB7FB2"/>
    <w:rsid w:val="00CC176A"/>
    <w:rsid w:val="00CC24D6"/>
    <w:rsid w:val="00CC4202"/>
    <w:rsid w:val="00CC49B6"/>
    <w:rsid w:val="00CC5A52"/>
    <w:rsid w:val="00CC5BB8"/>
    <w:rsid w:val="00CD6AE7"/>
    <w:rsid w:val="00CE06BB"/>
    <w:rsid w:val="00CE172E"/>
    <w:rsid w:val="00CE2604"/>
    <w:rsid w:val="00CE2A33"/>
    <w:rsid w:val="00CE2B03"/>
    <w:rsid w:val="00CE305E"/>
    <w:rsid w:val="00CE5C8F"/>
    <w:rsid w:val="00CE7B9A"/>
    <w:rsid w:val="00CF0069"/>
    <w:rsid w:val="00CF0FF7"/>
    <w:rsid w:val="00CF1096"/>
    <w:rsid w:val="00CF30E0"/>
    <w:rsid w:val="00CF42B5"/>
    <w:rsid w:val="00CF44D4"/>
    <w:rsid w:val="00CF4C0D"/>
    <w:rsid w:val="00CF577B"/>
    <w:rsid w:val="00D0204A"/>
    <w:rsid w:val="00D023A7"/>
    <w:rsid w:val="00D02453"/>
    <w:rsid w:val="00D045A7"/>
    <w:rsid w:val="00D071DD"/>
    <w:rsid w:val="00D07871"/>
    <w:rsid w:val="00D11084"/>
    <w:rsid w:val="00D11A93"/>
    <w:rsid w:val="00D12221"/>
    <w:rsid w:val="00D123B4"/>
    <w:rsid w:val="00D14A3F"/>
    <w:rsid w:val="00D14CA9"/>
    <w:rsid w:val="00D14FED"/>
    <w:rsid w:val="00D20905"/>
    <w:rsid w:val="00D221C4"/>
    <w:rsid w:val="00D22B51"/>
    <w:rsid w:val="00D234BD"/>
    <w:rsid w:val="00D243F2"/>
    <w:rsid w:val="00D25EC3"/>
    <w:rsid w:val="00D260B7"/>
    <w:rsid w:val="00D263FA"/>
    <w:rsid w:val="00D32800"/>
    <w:rsid w:val="00D33C3C"/>
    <w:rsid w:val="00D3448D"/>
    <w:rsid w:val="00D36BE6"/>
    <w:rsid w:val="00D377C6"/>
    <w:rsid w:val="00D40047"/>
    <w:rsid w:val="00D40AE7"/>
    <w:rsid w:val="00D413A5"/>
    <w:rsid w:val="00D41748"/>
    <w:rsid w:val="00D4553A"/>
    <w:rsid w:val="00D46774"/>
    <w:rsid w:val="00D47BE5"/>
    <w:rsid w:val="00D5069B"/>
    <w:rsid w:val="00D51A1E"/>
    <w:rsid w:val="00D53C9A"/>
    <w:rsid w:val="00D556EB"/>
    <w:rsid w:val="00D56245"/>
    <w:rsid w:val="00D56473"/>
    <w:rsid w:val="00D5700E"/>
    <w:rsid w:val="00D577B7"/>
    <w:rsid w:val="00D60723"/>
    <w:rsid w:val="00D61C00"/>
    <w:rsid w:val="00D644F0"/>
    <w:rsid w:val="00D64DDF"/>
    <w:rsid w:val="00D65AA8"/>
    <w:rsid w:val="00D67583"/>
    <w:rsid w:val="00D70859"/>
    <w:rsid w:val="00D70E34"/>
    <w:rsid w:val="00D759BE"/>
    <w:rsid w:val="00D76549"/>
    <w:rsid w:val="00D81FD8"/>
    <w:rsid w:val="00D827FB"/>
    <w:rsid w:val="00D8364C"/>
    <w:rsid w:val="00D8646E"/>
    <w:rsid w:val="00D920FF"/>
    <w:rsid w:val="00DA04E1"/>
    <w:rsid w:val="00DA1009"/>
    <w:rsid w:val="00DA15C7"/>
    <w:rsid w:val="00DA18A0"/>
    <w:rsid w:val="00DA4BA0"/>
    <w:rsid w:val="00DB24F8"/>
    <w:rsid w:val="00DB2F57"/>
    <w:rsid w:val="00DC0D33"/>
    <w:rsid w:val="00DC1935"/>
    <w:rsid w:val="00DC23EF"/>
    <w:rsid w:val="00DC38D5"/>
    <w:rsid w:val="00DC42FA"/>
    <w:rsid w:val="00DC434B"/>
    <w:rsid w:val="00DC464E"/>
    <w:rsid w:val="00DC6A0A"/>
    <w:rsid w:val="00DC7828"/>
    <w:rsid w:val="00DD0E18"/>
    <w:rsid w:val="00DD1AFD"/>
    <w:rsid w:val="00DD3ED5"/>
    <w:rsid w:val="00DD4A87"/>
    <w:rsid w:val="00DD5A77"/>
    <w:rsid w:val="00DD6626"/>
    <w:rsid w:val="00DD7BEA"/>
    <w:rsid w:val="00DE1B5C"/>
    <w:rsid w:val="00DE258B"/>
    <w:rsid w:val="00DE4C32"/>
    <w:rsid w:val="00DE5A0F"/>
    <w:rsid w:val="00DE62C2"/>
    <w:rsid w:val="00DE64DF"/>
    <w:rsid w:val="00DE7B7A"/>
    <w:rsid w:val="00DF02E4"/>
    <w:rsid w:val="00DF0429"/>
    <w:rsid w:val="00DF32A4"/>
    <w:rsid w:val="00DF3B09"/>
    <w:rsid w:val="00DF4F35"/>
    <w:rsid w:val="00DF5363"/>
    <w:rsid w:val="00DF7BF6"/>
    <w:rsid w:val="00E0232E"/>
    <w:rsid w:val="00E02882"/>
    <w:rsid w:val="00E02DB2"/>
    <w:rsid w:val="00E03ABC"/>
    <w:rsid w:val="00E03D38"/>
    <w:rsid w:val="00E03DF1"/>
    <w:rsid w:val="00E04B35"/>
    <w:rsid w:val="00E05059"/>
    <w:rsid w:val="00E055FD"/>
    <w:rsid w:val="00E0630D"/>
    <w:rsid w:val="00E10AE5"/>
    <w:rsid w:val="00E10C36"/>
    <w:rsid w:val="00E1120A"/>
    <w:rsid w:val="00E11EF4"/>
    <w:rsid w:val="00E12F6E"/>
    <w:rsid w:val="00E1329E"/>
    <w:rsid w:val="00E13A1C"/>
    <w:rsid w:val="00E14FA5"/>
    <w:rsid w:val="00E17348"/>
    <w:rsid w:val="00E175F3"/>
    <w:rsid w:val="00E20702"/>
    <w:rsid w:val="00E21E98"/>
    <w:rsid w:val="00E240C8"/>
    <w:rsid w:val="00E2512D"/>
    <w:rsid w:val="00E2527E"/>
    <w:rsid w:val="00E25AD5"/>
    <w:rsid w:val="00E27163"/>
    <w:rsid w:val="00E27BD3"/>
    <w:rsid w:val="00E32F49"/>
    <w:rsid w:val="00E33104"/>
    <w:rsid w:val="00E3688A"/>
    <w:rsid w:val="00E36C91"/>
    <w:rsid w:val="00E36FDC"/>
    <w:rsid w:val="00E40469"/>
    <w:rsid w:val="00E4569C"/>
    <w:rsid w:val="00E47CA1"/>
    <w:rsid w:val="00E47DD7"/>
    <w:rsid w:val="00E47E9F"/>
    <w:rsid w:val="00E51612"/>
    <w:rsid w:val="00E51E55"/>
    <w:rsid w:val="00E521C5"/>
    <w:rsid w:val="00E537CA"/>
    <w:rsid w:val="00E53D19"/>
    <w:rsid w:val="00E54CB9"/>
    <w:rsid w:val="00E56974"/>
    <w:rsid w:val="00E624D6"/>
    <w:rsid w:val="00E629E4"/>
    <w:rsid w:val="00E63DD6"/>
    <w:rsid w:val="00E6569E"/>
    <w:rsid w:val="00E66008"/>
    <w:rsid w:val="00E6654D"/>
    <w:rsid w:val="00E6664C"/>
    <w:rsid w:val="00E67D77"/>
    <w:rsid w:val="00E7343A"/>
    <w:rsid w:val="00E736D6"/>
    <w:rsid w:val="00E756A3"/>
    <w:rsid w:val="00E769BF"/>
    <w:rsid w:val="00E77F4E"/>
    <w:rsid w:val="00E852ED"/>
    <w:rsid w:val="00E85FFC"/>
    <w:rsid w:val="00E90210"/>
    <w:rsid w:val="00E9091F"/>
    <w:rsid w:val="00E92727"/>
    <w:rsid w:val="00E954D5"/>
    <w:rsid w:val="00E961B5"/>
    <w:rsid w:val="00E97DA6"/>
    <w:rsid w:val="00EA16B9"/>
    <w:rsid w:val="00EA3559"/>
    <w:rsid w:val="00EA36DB"/>
    <w:rsid w:val="00EA3A3D"/>
    <w:rsid w:val="00EA3EB3"/>
    <w:rsid w:val="00EA72DD"/>
    <w:rsid w:val="00EB0A6E"/>
    <w:rsid w:val="00EB1E7D"/>
    <w:rsid w:val="00EB34D2"/>
    <w:rsid w:val="00EB3B19"/>
    <w:rsid w:val="00EB53EF"/>
    <w:rsid w:val="00EB676E"/>
    <w:rsid w:val="00EB7DC4"/>
    <w:rsid w:val="00EB7F0C"/>
    <w:rsid w:val="00EC4521"/>
    <w:rsid w:val="00EC4FEF"/>
    <w:rsid w:val="00ED175E"/>
    <w:rsid w:val="00ED4723"/>
    <w:rsid w:val="00ED553F"/>
    <w:rsid w:val="00EE2085"/>
    <w:rsid w:val="00EE6B2A"/>
    <w:rsid w:val="00EE7102"/>
    <w:rsid w:val="00EE723B"/>
    <w:rsid w:val="00EE75FB"/>
    <w:rsid w:val="00EF0F5A"/>
    <w:rsid w:val="00EF1694"/>
    <w:rsid w:val="00EF35D8"/>
    <w:rsid w:val="00EF41F9"/>
    <w:rsid w:val="00EF5323"/>
    <w:rsid w:val="00EF5488"/>
    <w:rsid w:val="00EF57B7"/>
    <w:rsid w:val="00F00BFB"/>
    <w:rsid w:val="00F036E4"/>
    <w:rsid w:val="00F03F02"/>
    <w:rsid w:val="00F0479E"/>
    <w:rsid w:val="00F04E81"/>
    <w:rsid w:val="00F06CD4"/>
    <w:rsid w:val="00F07B94"/>
    <w:rsid w:val="00F13682"/>
    <w:rsid w:val="00F1386D"/>
    <w:rsid w:val="00F14A49"/>
    <w:rsid w:val="00F14C7E"/>
    <w:rsid w:val="00F150D2"/>
    <w:rsid w:val="00F16926"/>
    <w:rsid w:val="00F21B32"/>
    <w:rsid w:val="00F233DF"/>
    <w:rsid w:val="00F236A9"/>
    <w:rsid w:val="00F253AF"/>
    <w:rsid w:val="00F254E8"/>
    <w:rsid w:val="00F263C4"/>
    <w:rsid w:val="00F2696A"/>
    <w:rsid w:val="00F33073"/>
    <w:rsid w:val="00F33C42"/>
    <w:rsid w:val="00F352DA"/>
    <w:rsid w:val="00F44243"/>
    <w:rsid w:val="00F4483F"/>
    <w:rsid w:val="00F44FF5"/>
    <w:rsid w:val="00F4668E"/>
    <w:rsid w:val="00F4740E"/>
    <w:rsid w:val="00F47A0D"/>
    <w:rsid w:val="00F52F46"/>
    <w:rsid w:val="00F5488B"/>
    <w:rsid w:val="00F57C8F"/>
    <w:rsid w:val="00F605AD"/>
    <w:rsid w:val="00F61C74"/>
    <w:rsid w:val="00F634F7"/>
    <w:rsid w:val="00F649C8"/>
    <w:rsid w:val="00F67ABE"/>
    <w:rsid w:val="00F67EFD"/>
    <w:rsid w:val="00F67F80"/>
    <w:rsid w:val="00F71796"/>
    <w:rsid w:val="00F755C4"/>
    <w:rsid w:val="00F76134"/>
    <w:rsid w:val="00F808C5"/>
    <w:rsid w:val="00F80FCD"/>
    <w:rsid w:val="00F81F55"/>
    <w:rsid w:val="00F829B7"/>
    <w:rsid w:val="00F82F4E"/>
    <w:rsid w:val="00F83E68"/>
    <w:rsid w:val="00F84C30"/>
    <w:rsid w:val="00F856A5"/>
    <w:rsid w:val="00F858D9"/>
    <w:rsid w:val="00F92BD9"/>
    <w:rsid w:val="00F9377E"/>
    <w:rsid w:val="00F94D65"/>
    <w:rsid w:val="00F96B55"/>
    <w:rsid w:val="00F96DB3"/>
    <w:rsid w:val="00F96F96"/>
    <w:rsid w:val="00F97A4F"/>
    <w:rsid w:val="00FA007D"/>
    <w:rsid w:val="00FA1581"/>
    <w:rsid w:val="00FA2D26"/>
    <w:rsid w:val="00FA3BDC"/>
    <w:rsid w:val="00FA6623"/>
    <w:rsid w:val="00FA756D"/>
    <w:rsid w:val="00FA7997"/>
    <w:rsid w:val="00FA7B7C"/>
    <w:rsid w:val="00FA7D75"/>
    <w:rsid w:val="00FB1530"/>
    <w:rsid w:val="00FB19A2"/>
    <w:rsid w:val="00FB1F56"/>
    <w:rsid w:val="00FB494A"/>
    <w:rsid w:val="00FB563C"/>
    <w:rsid w:val="00FB60CA"/>
    <w:rsid w:val="00FB6388"/>
    <w:rsid w:val="00FC0142"/>
    <w:rsid w:val="00FC121E"/>
    <w:rsid w:val="00FC1B9C"/>
    <w:rsid w:val="00FC336F"/>
    <w:rsid w:val="00FC5A60"/>
    <w:rsid w:val="00FC66B3"/>
    <w:rsid w:val="00FD23E2"/>
    <w:rsid w:val="00FD4523"/>
    <w:rsid w:val="00FD4CD7"/>
    <w:rsid w:val="00FD4D7A"/>
    <w:rsid w:val="00FD6D98"/>
    <w:rsid w:val="00FE151F"/>
    <w:rsid w:val="00FE2186"/>
    <w:rsid w:val="00FE26A5"/>
    <w:rsid w:val="00FE3EEB"/>
    <w:rsid w:val="00FF1487"/>
    <w:rsid w:val="00FF1E26"/>
    <w:rsid w:val="00FF2582"/>
    <w:rsid w:val="00FF2A55"/>
    <w:rsid w:val="00FF48FE"/>
    <w:rsid w:val="00FF6128"/>
    <w:rsid w:val="00FF64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0D04291"/>
  <w15:docId w15:val="{DFDAB53C-B8F0-4EA8-9A27-B94016B65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3A04"/>
    <w:pPr>
      <w:jc w:val="both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942CF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2193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link w:val="Ttulo3Char"/>
    <w:uiPriority w:val="9"/>
    <w:qFormat/>
    <w:rsid w:val="009A700A"/>
    <w:pPr>
      <w:spacing w:before="100" w:beforeAutospacing="1" w:after="100" w:afterAutospacing="1"/>
      <w:jc w:val="left"/>
      <w:outlineLvl w:val="2"/>
    </w:pPr>
    <w:rPr>
      <w:rFonts w:ascii="Times New Roman" w:hAnsi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EA3559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pt-BR"/>
    </w:rPr>
  </w:style>
  <w:style w:type="character" w:styleId="nfase">
    <w:name w:val="Emphasis"/>
    <w:uiPriority w:val="99"/>
    <w:qFormat/>
    <w:rsid w:val="00EA3559"/>
    <w:rPr>
      <w:rFonts w:cs="Times New Roman"/>
      <w:i/>
      <w:iCs/>
    </w:rPr>
  </w:style>
  <w:style w:type="paragraph" w:customStyle="1" w:styleId="PargrafodaLista1">
    <w:name w:val="Parágrafo da Lista1"/>
    <w:basedOn w:val="Normal"/>
    <w:uiPriority w:val="99"/>
    <w:qFormat/>
    <w:rsid w:val="00C5625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rsid w:val="00F2696A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CabealhoChar">
    <w:name w:val="Cabeçalho Char"/>
    <w:link w:val="Cabealho"/>
    <w:uiPriority w:val="99"/>
    <w:locked/>
    <w:rsid w:val="00F2696A"/>
    <w:rPr>
      <w:rFonts w:cs="Times New Roman"/>
    </w:rPr>
  </w:style>
  <w:style w:type="paragraph" w:styleId="Rodap">
    <w:name w:val="footer"/>
    <w:basedOn w:val="Normal"/>
    <w:link w:val="RodapChar"/>
    <w:uiPriority w:val="99"/>
    <w:rsid w:val="00F2696A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RodapChar">
    <w:name w:val="Rodapé Char"/>
    <w:link w:val="Rodap"/>
    <w:uiPriority w:val="99"/>
    <w:locked/>
    <w:rsid w:val="00F2696A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2696A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2696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4733B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  <w:lang w:eastAsia="en-US"/>
    </w:rPr>
  </w:style>
  <w:style w:type="character" w:styleId="Hyperlink">
    <w:name w:val="Hyperlink"/>
    <w:uiPriority w:val="99"/>
    <w:rsid w:val="00245248"/>
    <w:rPr>
      <w:rFonts w:cs="Times New Roman"/>
      <w:color w:val="0000FF"/>
      <w:u w:val="single"/>
    </w:rPr>
  </w:style>
  <w:style w:type="character" w:styleId="HiperlinkVisitado">
    <w:name w:val="FollowedHyperlink"/>
    <w:uiPriority w:val="99"/>
    <w:semiHidden/>
    <w:rsid w:val="00D8364C"/>
    <w:rPr>
      <w:rFonts w:cs="Times New Roman"/>
      <w:color w:val="800080"/>
      <w:u w:val="single"/>
    </w:rPr>
  </w:style>
  <w:style w:type="character" w:customStyle="1" w:styleId="apple-converted-space">
    <w:name w:val="apple-converted-space"/>
    <w:basedOn w:val="Fontepargpadro"/>
    <w:rsid w:val="00876B6E"/>
  </w:style>
  <w:style w:type="table" w:styleId="Tabelacomgrade">
    <w:name w:val="Table Grid"/>
    <w:basedOn w:val="Tabelanormal"/>
    <w:uiPriority w:val="59"/>
    <w:rsid w:val="0090503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emEspaamento">
    <w:name w:val="No Spacing"/>
    <w:uiPriority w:val="1"/>
    <w:qFormat/>
    <w:rsid w:val="007D5FDE"/>
    <w:pPr>
      <w:jc w:val="both"/>
    </w:pPr>
    <w:rPr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9343ED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uiPriority w:val="9"/>
    <w:rsid w:val="009A700A"/>
    <w:rPr>
      <w:rFonts w:ascii="Times New Roman" w:hAnsi="Times New Roman"/>
      <w:b/>
      <w:bCs/>
      <w:sz w:val="27"/>
      <w:szCs w:val="27"/>
    </w:rPr>
  </w:style>
  <w:style w:type="character" w:customStyle="1" w:styleId="A5">
    <w:name w:val="A5"/>
    <w:uiPriority w:val="99"/>
    <w:rsid w:val="00FB1F56"/>
    <w:rPr>
      <w:rFonts w:cs="Minion Pro"/>
      <w:color w:val="000000"/>
      <w:sz w:val="12"/>
      <w:szCs w:val="1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219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942CF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styleId="Forte">
    <w:name w:val="Strong"/>
    <w:basedOn w:val="Fontepargpadro"/>
    <w:uiPriority w:val="22"/>
    <w:qFormat/>
    <w:rsid w:val="00EF5323"/>
    <w:rPr>
      <w:b/>
      <w:bCs/>
    </w:rPr>
  </w:style>
  <w:style w:type="paragraph" w:customStyle="1" w:styleId="tpementa">
    <w:name w:val="tpementa"/>
    <w:basedOn w:val="Normal"/>
    <w:rsid w:val="00EF5323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B6538"/>
    <w:rPr>
      <w:color w:val="808080"/>
      <w:shd w:val="clear" w:color="auto" w:fill="E6E6E6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8F0509"/>
    <w:rPr>
      <w:color w:val="605E5C"/>
      <w:shd w:val="clear" w:color="auto" w:fill="E1DFDD"/>
    </w:rPr>
  </w:style>
  <w:style w:type="character" w:styleId="TtulodoLivro">
    <w:name w:val="Book Title"/>
    <w:basedOn w:val="Fontepargpadro"/>
    <w:uiPriority w:val="33"/>
    <w:qFormat/>
    <w:rsid w:val="00D70859"/>
    <w:rPr>
      <w:rFonts w:ascii="Arial" w:hAnsi="Arial" w:cs="Arial" w:hint="default"/>
      <w:b/>
      <w:bCs/>
      <w:strike w:val="0"/>
      <w:dstrike w:val="0"/>
      <w:spacing w:val="5"/>
      <w:sz w:val="22"/>
      <w:u w:val="none"/>
      <w:effect w:val="none"/>
    </w:rPr>
  </w:style>
  <w:style w:type="paragraph" w:customStyle="1" w:styleId="paragraph">
    <w:name w:val="paragraph"/>
    <w:basedOn w:val="Normal"/>
    <w:uiPriority w:val="99"/>
    <w:rsid w:val="00692656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692656"/>
  </w:style>
  <w:style w:type="character" w:customStyle="1" w:styleId="eop">
    <w:name w:val="eop"/>
    <w:basedOn w:val="Fontepargpadro"/>
    <w:rsid w:val="00692656"/>
  </w:style>
  <w:style w:type="character" w:customStyle="1" w:styleId="spellingerror">
    <w:name w:val="spellingerror"/>
    <w:basedOn w:val="Fontepargpadro"/>
    <w:rsid w:val="00692656"/>
  </w:style>
  <w:style w:type="character" w:customStyle="1" w:styleId="contextualspellingandgrammarerror">
    <w:name w:val="contextualspellingandgrammarerror"/>
    <w:basedOn w:val="Fontepargpadro"/>
    <w:rsid w:val="00962B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6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6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6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6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6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6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0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4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0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9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4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1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1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8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9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6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4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iovanna.cappa@gmail.com" TargetMode="External"/><Relationship Id="rId13" Type="http://schemas.openxmlformats.org/officeDocument/2006/relationships/hyperlink" Target="mailto:guilherme@ital.sp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lidiane.bataglia@ital.sp.gov.br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adini@ital.sp.gov.br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bqueiroz@ital.sp.gov.b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nan.paschoalin@outlook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C05F05-1E95-47A5-B012-AB984B7DB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246</Words>
  <Characters>1332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ital</dc:creator>
  <cp:lastModifiedBy>Usuário do Windows</cp:lastModifiedBy>
  <cp:revision>5</cp:revision>
  <cp:lastPrinted>2019-01-18T10:01:00Z</cp:lastPrinted>
  <dcterms:created xsi:type="dcterms:W3CDTF">2020-09-18T11:45:00Z</dcterms:created>
  <dcterms:modified xsi:type="dcterms:W3CDTF">2020-09-18T12:19:00Z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http://www.zotero.org/styles/apa</vt:lpwstr>
  </property>
  <property fmtid="{D5CDD505-2E9C-101B-9397-08002B2CF9AE}" pid="4" name="Mendeley Unique User Id_1">
    <vt:lpwstr>4d70c4db-5808-32ad-aa7d-e4e8ca1b95bc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</vt:lpwstr>
  </property>
  <property fmtid="{D5CDD505-2E9C-101B-9397-08002B2CF9AE}" pid="7" name="Mendeley Recent Style Id 1_1">
    <vt:lpwstr>http://www.zotero.org/styles/american-political-science-association</vt:lpwstr>
  </property>
  <property fmtid="{D5CDD505-2E9C-101B-9397-08002B2CF9AE}" pid="8" name="Mendeley Recent Style Name 1_1">
    <vt:lpwstr>American Political Science Association</vt:lpwstr>
  </property>
  <property fmtid="{D5CDD505-2E9C-101B-9397-08002B2CF9AE}" pid="9" name="Mendeley Recent Style Id 2_1">
    <vt:lpwstr>http://www.zotero.org/styles/apa</vt:lpwstr>
  </property>
  <property fmtid="{D5CDD505-2E9C-101B-9397-08002B2CF9AE}" pid="10" name="Mendeley Recent Style Name 2_1">
    <vt:lpwstr>American Psychological Association 6th edition</vt:lpwstr>
  </property>
  <property fmtid="{D5CDD505-2E9C-101B-9397-08002B2CF9AE}" pid="11" name="Mendeley Recent Style Id 3_1">
    <vt:lpwstr>http://www.zotero.org/styles/american-sociological-association</vt:lpwstr>
  </property>
  <property fmtid="{D5CDD505-2E9C-101B-9397-08002B2CF9AE}" pid="12" name="Mendeley Recent Style Name 3_1">
    <vt:lpwstr>American Sociological Association</vt:lpwstr>
  </property>
  <property fmtid="{D5CDD505-2E9C-101B-9397-08002B2CF9AE}" pid="13" name="Mendeley Recent Style Id 4_1">
    <vt:lpwstr>http://www.zotero.org/styles/chicago-author-date</vt:lpwstr>
  </property>
  <property fmtid="{D5CDD505-2E9C-101B-9397-08002B2CF9AE}" pid="14" name="Mendeley Recent Style Name 4_1">
    <vt:lpwstr>Chicago Manual of Style 17th edition (author-date)</vt:lpwstr>
  </property>
  <property fmtid="{D5CDD505-2E9C-101B-9397-08002B2CF9AE}" pid="15" name="Mendeley Recent Style Id 5_1">
    <vt:lpwstr>http://www.zotero.org/styles/harvard-cite-them-right</vt:lpwstr>
  </property>
  <property fmtid="{D5CDD505-2E9C-101B-9397-08002B2CF9AE}" pid="16" name="Mendeley Recent Style Name 5_1">
    <vt:lpwstr>Cite Them Right 10th edition - Harvard</vt:lpwstr>
  </property>
  <property fmtid="{D5CDD505-2E9C-101B-9397-08002B2CF9AE}" pid="17" name="Mendeley Recent Style Id 6_1">
    <vt:lpwstr>http://www.zotero.org/styles/ieee</vt:lpwstr>
  </property>
  <property fmtid="{D5CDD505-2E9C-101B-9397-08002B2CF9AE}" pid="18" name="Mendeley Recent Style Name 6_1">
    <vt:lpwstr>IEEE</vt:lpwstr>
  </property>
  <property fmtid="{D5CDD505-2E9C-101B-9397-08002B2CF9AE}" pid="19" name="Mendeley Recent Style Id 7_1">
    <vt:lpwstr>http://www.zotero.org/styles/modern-humanities-research-association</vt:lpwstr>
  </property>
  <property fmtid="{D5CDD505-2E9C-101B-9397-08002B2CF9AE}" pid="20" name="Mendeley Recent Style Name 7_1">
    <vt:lpwstr>Modern Humanities Research Association 3rd edition (note with bibliography)</vt:lpwstr>
  </property>
  <property fmtid="{D5CDD505-2E9C-101B-9397-08002B2CF9AE}" pid="21" name="Mendeley Recent Style Id 8_1">
    <vt:lpwstr>http://www.zotero.org/styles/modern-language-association</vt:lpwstr>
  </property>
  <property fmtid="{D5CDD505-2E9C-101B-9397-08002B2CF9AE}" pid="22" name="Mendeley Recent Style Name 8_1">
    <vt:lpwstr>Modern Language Association 8th edition</vt:lpwstr>
  </property>
  <property fmtid="{D5CDD505-2E9C-101B-9397-08002B2CF9AE}" pid="23" name="Mendeley Recent Style Id 9_1">
    <vt:lpwstr>http://www.zotero.org/styles/nature</vt:lpwstr>
  </property>
  <property fmtid="{D5CDD505-2E9C-101B-9397-08002B2CF9AE}" pid="24" name="Mendeley Recent Style Name 9_1">
    <vt:lpwstr>Nature</vt:lpwstr>
  </property>
</Properties>
</file>