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CD" w:rsidRDefault="00375ECD" w:rsidP="00C02304">
      <w:pPr>
        <w:spacing w:line="360" w:lineRule="auto"/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3143250" cy="119062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0415" cy="119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655" w:rsidRDefault="00D80655" w:rsidP="00D806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113E6" w:rsidRPr="001E49BE" w:rsidRDefault="00F113E6" w:rsidP="00F113E6">
      <w:pPr>
        <w:pStyle w:val="Default"/>
        <w:jc w:val="center"/>
        <w:rPr>
          <w:sz w:val="20"/>
          <w:szCs w:val="20"/>
        </w:rPr>
      </w:pPr>
      <w:r w:rsidRPr="001E49BE">
        <w:rPr>
          <w:b/>
          <w:bCs/>
          <w:sz w:val="20"/>
          <w:szCs w:val="20"/>
        </w:rPr>
        <w:t>PALINOLOGIA DE SOLOS SUPERFICIAIS EM REMANESCENTES DE MATA ATLÂNTICA NA REGIÃO DE ATIBAIA, SP, BRASIL: ANÁLISE DA CHUVA POLÍNICA</w:t>
      </w:r>
    </w:p>
    <w:p w:rsidR="00F113E6" w:rsidRPr="003B51DF" w:rsidRDefault="00F113E6" w:rsidP="00F113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B51DF">
        <w:rPr>
          <w:sz w:val="20"/>
          <w:szCs w:val="20"/>
        </w:rPr>
        <w:br/>
      </w:r>
      <w:r w:rsidRPr="001E49BE">
        <w:rPr>
          <w:rFonts w:ascii="Arial" w:hAnsi="Arial" w:cs="Arial"/>
          <w:b/>
          <w:sz w:val="20"/>
          <w:szCs w:val="20"/>
        </w:rPr>
        <w:t>PALINOLOGY OF SURFACE SOILS IN REMANESCENTS OF ATLANTIC</w:t>
      </w:r>
      <w:r>
        <w:rPr>
          <w:rFonts w:ascii="Arial" w:hAnsi="Arial" w:cs="Arial"/>
          <w:b/>
          <w:sz w:val="20"/>
          <w:szCs w:val="20"/>
        </w:rPr>
        <w:t xml:space="preserve"> FOREST</w:t>
      </w:r>
      <w:r w:rsidRPr="001E49BE">
        <w:rPr>
          <w:rFonts w:ascii="Arial" w:hAnsi="Arial" w:cs="Arial"/>
          <w:b/>
          <w:sz w:val="20"/>
          <w:szCs w:val="20"/>
        </w:rPr>
        <w:t xml:space="preserve"> IN THE REGION OF ATIBAIA, SP, BRAZIL: ANALYSIS OF POLLIN RAIN</w:t>
      </w:r>
    </w:p>
    <w:p w:rsidR="00580113" w:rsidRPr="003B51DF" w:rsidRDefault="00580113" w:rsidP="00D806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9494"/>
      </w:tblGrid>
      <w:tr w:rsidR="00D80655" w:rsidTr="00D80655">
        <w:tc>
          <w:tcPr>
            <w:tcW w:w="9494" w:type="dxa"/>
          </w:tcPr>
          <w:p w:rsidR="00D80655" w:rsidRPr="00D80655" w:rsidRDefault="00D80655" w:rsidP="00D8065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D80655">
              <w:rPr>
                <w:rFonts w:ascii="Arial" w:hAnsi="Arial" w:cs="Arial"/>
                <w:b/>
                <w:sz w:val="20"/>
                <w:szCs w:val="20"/>
              </w:rPr>
              <w:t>Jéssica Alves Bélgamo</w:t>
            </w:r>
            <w:r w:rsidRPr="00D8065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  <w:p w:rsidR="00D80655" w:rsidRPr="00D80655" w:rsidRDefault="00D80655" w:rsidP="00D806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80655">
              <w:rPr>
                <w:rFonts w:ascii="Arial" w:hAnsi="Arial" w:cs="Arial"/>
                <w:sz w:val="20"/>
                <w:szCs w:val="20"/>
              </w:rPr>
              <w:t>Credenciais:</w:t>
            </w:r>
          </w:p>
          <w:p w:rsidR="00D80655" w:rsidRPr="00D80655" w:rsidRDefault="00D80655" w:rsidP="00D806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80655">
              <w:rPr>
                <w:rFonts w:ascii="Arial" w:hAnsi="Arial" w:cs="Arial"/>
                <w:sz w:val="20"/>
                <w:szCs w:val="20"/>
              </w:rPr>
              <w:t xml:space="preserve">Endereço: </w:t>
            </w:r>
            <w:r>
              <w:rPr>
                <w:rFonts w:ascii="Arial" w:hAnsi="Arial" w:cs="Arial"/>
                <w:sz w:val="20"/>
                <w:szCs w:val="20"/>
              </w:rPr>
              <w:t xml:space="preserve">Rua: Tailândia 133, Jardim Santa </w:t>
            </w:r>
            <w:r w:rsidR="00580113">
              <w:rPr>
                <w:rFonts w:ascii="Arial" w:hAnsi="Arial" w:cs="Arial"/>
                <w:sz w:val="20"/>
                <w:szCs w:val="20"/>
              </w:rPr>
              <w:t>Cecília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Guarulhos/SP CEP: 07123-380</w:t>
            </w:r>
          </w:p>
          <w:p w:rsidR="00D80655" w:rsidRPr="00D80655" w:rsidRDefault="00D80655" w:rsidP="00D806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80655">
              <w:rPr>
                <w:rFonts w:ascii="Arial" w:hAnsi="Arial" w:cs="Arial"/>
                <w:sz w:val="20"/>
                <w:szCs w:val="20"/>
              </w:rPr>
              <w:t>Telefone:</w:t>
            </w:r>
            <w:r>
              <w:rPr>
                <w:rFonts w:ascii="Arial" w:hAnsi="Arial" w:cs="Arial"/>
                <w:sz w:val="20"/>
                <w:szCs w:val="20"/>
              </w:rPr>
              <w:t xml:space="preserve"> (11) 2458-3396 / (11) 94102-8928</w:t>
            </w:r>
          </w:p>
          <w:p w:rsidR="00D80655" w:rsidRPr="00D80655" w:rsidRDefault="00D80655" w:rsidP="00D806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80655">
              <w:rPr>
                <w:rFonts w:ascii="Arial" w:hAnsi="Arial" w:cs="Arial"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j_belgamo@hotmail.com</w:t>
            </w:r>
          </w:p>
          <w:p w:rsidR="00D80655" w:rsidRDefault="00D80655" w:rsidP="00D806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F113E6" w:rsidRPr="00F113E6" w:rsidRDefault="00F113E6" w:rsidP="00F113E6">
            <w:pPr>
              <w:spacing w:line="360" w:lineRule="auto"/>
              <w:rPr>
                <w:b/>
                <w:sz w:val="23"/>
                <w:szCs w:val="23"/>
                <w:vertAlign w:val="superscript"/>
              </w:rPr>
            </w:pPr>
            <w:r w:rsidRPr="00F113E6">
              <w:rPr>
                <w:b/>
                <w:sz w:val="23"/>
                <w:szCs w:val="23"/>
              </w:rPr>
              <w:t>Rosana Saraiva Fernandes</w:t>
            </w:r>
            <w:r w:rsidRPr="00F113E6">
              <w:rPr>
                <w:b/>
                <w:sz w:val="23"/>
                <w:szCs w:val="23"/>
                <w:vertAlign w:val="superscript"/>
              </w:rPr>
              <w:t>2</w:t>
            </w:r>
          </w:p>
          <w:p w:rsidR="00F113E6" w:rsidRPr="00D80655" w:rsidRDefault="00F113E6" w:rsidP="00F113E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80655">
              <w:rPr>
                <w:rFonts w:ascii="Arial" w:hAnsi="Arial" w:cs="Arial"/>
                <w:sz w:val="20"/>
                <w:szCs w:val="20"/>
              </w:rPr>
              <w:t>Credenciais:</w:t>
            </w:r>
          </w:p>
          <w:p w:rsidR="00F113E6" w:rsidRPr="00D80655" w:rsidRDefault="00F113E6" w:rsidP="00F113E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80655">
              <w:rPr>
                <w:rFonts w:ascii="Arial" w:hAnsi="Arial" w:cs="Arial"/>
                <w:sz w:val="20"/>
                <w:szCs w:val="20"/>
              </w:rPr>
              <w:t xml:space="preserve">Endereço: </w:t>
            </w:r>
          </w:p>
          <w:p w:rsidR="00F113E6" w:rsidRPr="00D80655" w:rsidRDefault="00F113E6" w:rsidP="00F113E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80655">
              <w:rPr>
                <w:rFonts w:ascii="Arial" w:hAnsi="Arial" w:cs="Arial"/>
                <w:sz w:val="20"/>
                <w:szCs w:val="20"/>
              </w:rPr>
              <w:t>Telefone:</w:t>
            </w:r>
          </w:p>
          <w:p w:rsidR="00F113E6" w:rsidRPr="00D80655" w:rsidRDefault="00F113E6" w:rsidP="00F113E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0655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D8065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113E6" w:rsidRPr="00F113E6" w:rsidRDefault="00F113E6" w:rsidP="00F113E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80655" w:rsidRPr="00580113" w:rsidRDefault="00D80655" w:rsidP="00D8065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580113">
              <w:rPr>
                <w:rFonts w:ascii="Arial" w:hAnsi="Arial" w:cs="Arial"/>
                <w:b/>
                <w:sz w:val="20"/>
                <w:szCs w:val="20"/>
              </w:rPr>
              <w:t xml:space="preserve">Fabrício </w:t>
            </w:r>
            <w:proofErr w:type="spellStart"/>
            <w:r w:rsidRPr="00580113">
              <w:rPr>
                <w:rFonts w:ascii="Arial" w:hAnsi="Arial" w:cs="Arial"/>
                <w:b/>
                <w:sz w:val="20"/>
                <w:szCs w:val="20"/>
              </w:rPr>
              <w:t>Bau</w:t>
            </w:r>
            <w:proofErr w:type="spellEnd"/>
            <w:r w:rsidRPr="00580113">
              <w:rPr>
                <w:rFonts w:ascii="Arial" w:hAnsi="Arial" w:cs="Arial"/>
                <w:b/>
                <w:sz w:val="20"/>
                <w:szCs w:val="20"/>
              </w:rPr>
              <w:t xml:space="preserve"> Dalmas</w:t>
            </w:r>
            <w:r w:rsidR="00F113E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  <w:p w:rsidR="00D80655" w:rsidRPr="00D80655" w:rsidRDefault="00D80655" w:rsidP="00D806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80655">
              <w:rPr>
                <w:rFonts w:ascii="Arial" w:hAnsi="Arial" w:cs="Arial"/>
                <w:sz w:val="20"/>
                <w:szCs w:val="20"/>
              </w:rPr>
              <w:t>Credenciais:</w:t>
            </w:r>
          </w:p>
          <w:p w:rsidR="00D80655" w:rsidRPr="00D80655" w:rsidRDefault="00D80655" w:rsidP="00D806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80655">
              <w:rPr>
                <w:rFonts w:ascii="Arial" w:hAnsi="Arial" w:cs="Arial"/>
                <w:sz w:val="20"/>
                <w:szCs w:val="20"/>
              </w:rPr>
              <w:t xml:space="preserve">Endereço: </w:t>
            </w:r>
          </w:p>
          <w:p w:rsidR="00D80655" w:rsidRPr="00D80655" w:rsidRDefault="00D80655" w:rsidP="00D806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80655">
              <w:rPr>
                <w:rFonts w:ascii="Arial" w:hAnsi="Arial" w:cs="Arial"/>
                <w:sz w:val="20"/>
                <w:szCs w:val="20"/>
              </w:rPr>
              <w:t>Telefone:</w:t>
            </w:r>
          </w:p>
          <w:p w:rsidR="00D80655" w:rsidRPr="00D80655" w:rsidRDefault="00D80655" w:rsidP="00D8065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80655">
              <w:rPr>
                <w:rFonts w:ascii="Arial" w:hAnsi="Arial" w:cs="Arial"/>
                <w:sz w:val="20"/>
                <w:szCs w:val="20"/>
              </w:rPr>
              <w:t>E-mail:</w:t>
            </w:r>
          </w:p>
          <w:p w:rsidR="00D80655" w:rsidRPr="002D644F" w:rsidRDefault="00D80655" w:rsidP="00D8065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D80655" w:rsidRDefault="00D80655" w:rsidP="00D8065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0113" w:rsidRPr="00580113" w:rsidRDefault="00580113" w:rsidP="00580113">
      <w:pPr>
        <w:pStyle w:val="Default"/>
        <w:rPr>
          <w:b/>
        </w:rPr>
      </w:pPr>
    </w:p>
    <w:p w:rsidR="00580113" w:rsidRPr="00580113" w:rsidRDefault="00580113" w:rsidP="0058011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80113">
        <w:rPr>
          <w:rFonts w:ascii="Arial" w:hAnsi="Arial" w:cs="Arial"/>
          <w:b/>
          <w:sz w:val="24"/>
          <w:szCs w:val="24"/>
        </w:rPr>
        <w:t xml:space="preserve"> Indicação do autor com o qual será trocada correspondência</w:t>
      </w:r>
    </w:p>
    <w:p w:rsidR="00C02304" w:rsidRDefault="00CF4BF7" w:rsidP="00C0230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8.4pt;margin-top:10.3pt;width:473.25pt;height:0;z-index:251658240" o:connectortype="straight"/>
        </w:pict>
      </w:r>
      <w:r>
        <w:rPr>
          <w:rFonts w:ascii="Arial" w:hAnsi="Arial" w:cs="Arial"/>
          <w:noProof/>
          <w:sz w:val="28"/>
          <w:szCs w:val="28"/>
          <w:lang w:eastAsia="pt-BR"/>
        </w:rPr>
        <w:pict>
          <v:shape id="_x0000_s1028" type="#_x0000_t32" style="position:absolute;left:0;text-align:left;margin-left:-18.4pt;margin-top:22.3pt;width:473.25pt;height:0;z-index:251659264" o:connectortype="straight"/>
        </w:pict>
      </w:r>
    </w:p>
    <w:p w:rsidR="00F113E6" w:rsidRDefault="00F113E6" w:rsidP="00C02304">
      <w:pPr>
        <w:spacing w:after="0" w:line="240" w:lineRule="auto"/>
        <w:jc w:val="center"/>
        <w:rPr>
          <w:b/>
          <w:sz w:val="48"/>
          <w:szCs w:val="48"/>
        </w:rPr>
      </w:pPr>
      <w:r w:rsidRPr="00CF4BF7">
        <w:rPr>
          <w:rFonts w:ascii="Arial" w:hAnsi="Arial" w:cs="Arial"/>
          <w:noProof/>
          <w:sz w:val="28"/>
          <w:szCs w:val="28"/>
          <w:lang w:eastAsia="pt-BR"/>
        </w:rPr>
        <w:pict>
          <v:shape id="_x0000_s1030" type="#_x0000_t32" style="position:absolute;left:0;text-align:left;margin-left:-18.4pt;margin-top:26pt;width:473.25pt;height:0;z-index:251661312" o:connectortype="straight"/>
        </w:pict>
      </w:r>
      <w:r w:rsidRPr="00CF4BF7">
        <w:rPr>
          <w:rFonts w:ascii="Arial" w:hAnsi="Arial" w:cs="Arial"/>
          <w:noProof/>
          <w:sz w:val="28"/>
          <w:szCs w:val="28"/>
          <w:lang w:eastAsia="pt-BR"/>
        </w:rPr>
        <w:pict>
          <v:shape id="_x0000_s1029" type="#_x0000_t32" style="position:absolute;left:0;text-align:left;margin-left:-18.4pt;margin-top:12.5pt;width:473.25pt;height:0;z-index:251660288" o:connectortype="straight"/>
        </w:pict>
      </w:r>
      <w:r>
        <w:rPr>
          <w:rFonts w:ascii="Arial" w:hAnsi="Arial" w:cs="Arial"/>
          <w:noProof/>
          <w:sz w:val="28"/>
          <w:szCs w:val="28"/>
          <w:lang w:eastAsia="pt-BR"/>
        </w:rPr>
        <w:pict>
          <v:shape id="_x0000_s1032" type="#_x0000_t32" style="position:absolute;left:0;text-align:left;margin-left:-18.4pt;margin-top:2pt;width:473.25pt;height:0;z-index:251663360" o:connectortype="straight"/>
        </w:pict>
      </w:r>
    </w:p>
    <w:p w:rsidR="00C02304" w:rsidRPr="0034235B" w:rsidRDefault="00F113E6" w:rsidP="00C02304">
      <w:pPr>
        <w:spacing w:after="0" w:line="240" w:lineRule="auto"/>
        <w:jc w:val="center"/>
        <w:rPr>
          <w:b/>
          <w:sz w:val="48"/>
          <w:szCs w:val="48"/>
        </w:rPr>
      </w:pPr>
      <w:r w:rsidRPr="00CF4BF7">
        <w:rPr>
          <w:rFonts w:ascii="Arial" w:hAnsi="Arial" w:cs="Arial"/>
          <w:noProof/>
          <w:sz w:val="28"/>
          <w:szCs w:val="28"/>
          <w:lang w:eastAsia="pt-BR"/>
        </w:rPr>
        <w:pict>
          <v:shape id="_x0000_s1031" type="#_x0000_t32" style="position:absolute;left:0;text-align:left;margin-left:-18.4pt;margin-top:10.2pt;width:473.25pt;height:0;z-index:251662336" o:connectortype="straight"/>
        </w:pict>
      </w:r>
    </w:p>
    <w:p w:rsidR="00F113E6" w:rsidRDefault="00F113E6" w:rsidP="00F113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5ECD" w:rsidRDefault="00F113E6" w:rsidP="00F113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Guarulhos</w:t>
      </w:r>
    </w:p>
    <w:p w:rsidR="00C469B1" w:rsidRDefault="00F113E6" w:rsidP="00F113E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2019</w:t>
      </w:r>
      <w:bookmarkStart w:id="0" w:name="_GoBack"/>
      <w:bookmarkEnd w:id="0"/>
    </w:p>
    <w:sectPr w:rsidR="00C469B1" w:rsidSect="00D80655">
      <w:footerReference w:type="default" r:id="rId8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8DC" w:rsidRDefault="001448DC" w:rsidP="00153B55">
      <w:pPr>
        <w:spacing w:after="0" w:line="240" w:lineRule="auto"/>
      </w:pPr>
      <w:r>
        <w:separator/>
      </w:r>
    </w:p>
  </w:endnote>
  <w:endnote w:type="continuationSeparator" w:id="1">
    <w:p w:rsidR="001448DC" w:rsidRDefault="001448DC" w:rsidP="0015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4F8" w:rsidRDefault="00D434F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8DC" w:rsidRDefault="001448DC" w:rsidP="00153B55">
      <w:pPr>
        <w:spacing w:after="0" w:line="240" w:lineRule="auto"/>
      </w:pPr>
      <w:r>
        <w:separator/>
      </w:r>
    </w:p>
  </w:footnote>
  <w:footnote w:type="continuationSeparator" w:id="1">
    <w:p w:rsidR="001448DC" w:rsidRDefault="001448DC" w:rsidP="00153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pt;height:30pt" o:bullet="t">
        <v:imagedata r:id="rId1" o:title="artB120"/>
      </v:shape>
    </w:pict>
  </w:numPicBullet>
  <w:abstractNum w:abstractNumId="0">
    <w:nsid w:val="09104CF7"/>
    <w:multiLevelType w:val="hybridMultilevel"/>
    <w:tmpl w:val="B4244EE0"/>
    <w:lvl w:ilvl="0" w:tplc="2F74BE0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0D8C6C5D"/>
    <w:multiLevelType w:val="hybridMultilevel"/>
    <w:tmpl w:val="58E47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525CC"/>
    <w:multiLevelType w:val="multilevel"/>
    <w:tmpl w:val="63E4B0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99E7735"/>
    <w:multiLevelType w:val="multilevel"/>
    <w:tmpl w:val="94200B3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4">
    <w:nsid w:val="1DF02CC4"/>
    <w:multiLevelType w:val="hybridMultilevel"/>
    <w:tmpl w:val="255CB6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A13F0"/>
    <w:multiLevelType w:val="multilevel"/>
    <w:tmpl w:val="BCC6A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228E5E25"/>
    <w:multiLevelType w:val="multilevel"/>
    <w:tmpl w:val="15BA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EE4679"/>
    <w:multiLevelType w:val="hybridMultilevel"/>
    <w:tmpl w:val="BC9EAC90"/>
    <w:lvl w:ilvl="0" w:tplc="8D9AD1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B09A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682E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46B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B449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2A7F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264D7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2EAC2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70D9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21645AB"/>
    <w:multiLevelType w:val="hybridMultilevel"/>
    <w:tmpl w:val="D14E1E0C"/>
    <w:lvl w:ilvl="0" w:tplc="14C641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8E338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F68C5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E26A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C41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8844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1C82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0B5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4A36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FE50F02"/>
    <w:multiLevelType w:val="hybridMultilevel"/>
    <w:tmpl w:val="F356D79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304"/>
    <w:rsid w:val="00023939"/>
    <w:rsid w:val="00044B1B"/>
    <w:rsid w:val="000614B2"/>
    <w:rsid w:val="000C22D5"/>
    <w:rsid w:val="000F2DA2"/>
    <w:rsid w:val="000F30C1"/>
    <w:rsid w:val="001448DC"/>
    <w:rsid w:val="00153B55"/>
    <w:rsid w:val="0015672A"/>
    <w:rsid w:val="001638EE"/>
    <w:rsid w:val="0019074B"/>
    <w:rsid w:val="002243A1"/>
    <w:rsid w:val="00236A9F"/>
    <w:rsid w:val="00264FCB"/>
    <w:rsid w:val="002A05EC"/>
    <w:rsid w:val="002E6997"/>
    <w:rsid w:val="00375ECD"/>
    <w:rsid w:val="00376868"/>
    <w:rsid w:val="00447C5C"/>
    <w:rsid w:val="00454967"/>
    <w:rsid w:val="004773B5"/>
    <w:rsid w:val="004971DE"/>
    <w:rsid w:val="004D320F"/>
    <w:rsid w:val="00580113"/>
    <w:rsid w:val="005804CB"/>
    <w:rsid w:val="005904EE"/>
    <w:rsid w:val="005A2612"/>
    <w:rsid w:val="005B33D8"/>
    <w:rsid w:val="00603A2F"/>
    <w:rsid w:val="00604C81"/>
    <w:rsid w:val="006201AB"/>
    <w:rsid w:val="00670D3C"/>
    <w:rsid w:val="00686D4D"/>
    <w:rsid w:val="00700887"/>
    <w:rsid w:val="00720C15"/>
    <w:rsid w:val="00754A75"/>
    <w:rsid w:val="00786314"/>
    <w:rsid w:val="00792B6A"/>
    <w:rsid w:val="007A7481"/>
    <w:rsid w:val="007F7919"/>
    <w:rsid w:val="008478A2"/>
    <w:rsid w:val="008A1F29"/>
    <w:rsid w:val="008A22F7"/>
    <w:rsid w:val="008A6F50"/>
    <w:rsid w:val="008B6C7D"/>
    <w:rsid w:val="0091684E"/>
    <w:rsid w:val="009520B4"/>
    <w:rsid w:val="00964639"/>
    <w:rsid w:val="00993BB0"/>
    <w:rsid w:val="009A5A94"/>
    <w:rsid w:val="00A117A9"/>
    <w:rsid w:val="00A2269F"/>
    <w:rsid w:val="00A439DD"/>
    <w:rsid w:val="00AE0403"/>
    <w:rsid w:val="00B23326"/>
    <w:rsid w:val="00B9671F"/>
    <w:rsid w:val="00BA147E"/>
    <w:rsid w:val="00BA77C2"/>
    <w:rsid w:val="00BE6F8E"/>
    <w:rsid w:val="00C02304"/>
    <w:rsid w:val="00C2119C"/>
    <w:rsid w:val="00C27EAF"/>
    <w:rsid w:val="00C3236D"/>
    <w:rsid w:val="00C469B1"/>
    <w:rsid w:val="00C65F13"/>
    <w:rsid w:val="00C9274E"/>
    <w:rsid w:val="00CA28D5"/>
    <w:rsid w:val="00CA3032"/>
    <w:rsid w:val="00CD13A6"/>
    <w:rsid w:val="00CD4DF9"/>
    <w:rsid w:val="00CE5BCA"/>
    <w:rsid w:val="00CF4BF7"/>
    <w:rsid w:val="00D434F8"/>
    <w:rsid w:val="00D50A0F"/>
    <w:rsid w:val="00D80655"/>
    <w:rsid w:val="00DA1B6C"/>
    <w:rsid w:val="00DA472C"/>
    <w:rsid w:val="00E178CA"/>
    <w:rsid w:val="00E303F4"/>
    <w:rsid w:val="00E4200A"/>
    <w:rsid w:val="00E47B7B"/>
    <w:rsid w:val="00E6103B"/>
    <w:rsid w:val="00E81CA5"/>
    <w:rsid w:val="00E90EBF"/>
    <w:rsid w:val="00EA0078"/>
    <w:rsid w:val="00EA0160"/>
    <w:rsid w:val="00EA4B77"/>
    <w:rsid w:val="00EE3283"/>
    <w:rsid w:val="00EF198E"/>
    <w:rsid w:val="00F113E6"/>
    <w:rsid w:val="00F236AA"/>
    <w:rsid w:val="00F3644F"/>
    <w:rsid w:val="00F76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7" type="connector" idref="#_x0000_s1028"/>
        <o:r id="V:Rule8" type="connector" idref="#_x0000_s1027"/>
        <o:r id="V:Rule9" type="connector" idref="#_x0000_s1032"/>
        <o:r id="V:Rule10" type="connector" idref="#_x0000_s1031"/>
        <o:r id="V:Rule11" type="connector" idref="#_x0000_s1029"/>
        <o:r id="V:Rule1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304"/>
  </w:style>
  <w:style w:type="paragraph" w:styleId="Ttulo3">
    <w:name w:val="heading 3"/>
    <w:basedOn w:val="Normal"/>
    <w:link w:val="Ttulo3Char"/>
    <w:uiPriority w:val="9"/>
    <w:qFormat/>
    <w:rsid w:val="00E610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2304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A7481"/>
  </w:style>
  <w:style w:type="character" w:styleId="Forte">
    <w:name w:val="Strong"/>
    <w:basedOn w:val="Fontepargpadro"/>
    <w:uiPriority w:val="22"/>
    <w:qFormat/>
    <w:rsid w:val="007A7481"/>
    <w:rPr>
      <w:b/>
      <w:bCs/>
    </w:rPr>
  </w:style>
  <w:style w:type="table" w:styleId="Tabelacomgrade">
    <w:name w:val="Table Grid"/>
    <w:basedOn w:val="Tabelanormal"/>
    <w:uiPriority w:val="39"/>
    <w:rsid w:val="0070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6">
    <w:name w:val="Grid Table 4 Accent 6"/>
    <w:basedOn w:val="Tabelanormal"/>
    <w:uiPriority w:val="49"/>
    <w:rsid w:val="007008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C3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53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B55"/>
  </w:style>
  <w:style w:type="paragraph" w:styleId="Rodap">
    <w:name w:val="footer"/>
    <w:basedOn w:val="Normal"/>
    <w:link w:val="RodapChar"/>
    <w:uiPriority w:val="99"/>
    <w:unhideWhenUsed/>
    <w:rsid w:val="00153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B55"/>
  </w:style>
  <w:style w:type="character" w:styleId="Hyperlink">
    <w:name w:val="Hyperlink"/>
    <w:basedOn w:val="Fontepargpadro"/>
    <w:uiPriority w:val="99"/>
    <w:unhideWhenUsed/>
    <w:rsid w:val="008A22F7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EE3283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6103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C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1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304"/>
  </w:style>
  <w:style w:type="paragraph" w:styleId="Ttulo3">
    <w:name w:val="heading 3"/>
    <w:basedOn w:val="Normal"/>
    <w:link w:val="Ttulo3Char"/>
    <w:uiPriority w:val="9"/>
    <w:qFormat/>
    <w:rsid w:val="00E610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2304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A7481"/>
  </w:style>
  <w:style w:type="character" w:styleId="Forte">
    <w:name w:val="Strong"/>
    <w:basedOn w:val="Fontepargpadro"/>
    <w:uiPriority w:val="22"/>
    <w:qFormat/>
    <w:rsid w:val="007A7481"/>
    <w:rPr>
      <w:b/>
      <w:bCs/>
    </w:rPr>
  </w:style>
  <w:style w:type="table" w:styleId="Tabelacomgrade">
    <w:name w:val="Table Grid"/>
    <w:basedOn w:val="Tabelanormal"/>
    <w:uiPriority w:val="39"/>
    <w:rsid w:val="0070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">
    <w:name w:val="Grid Table 4 Accent 6"/>
    <w:basedOn w:val="Tabelanormal"/>
    <w:uiPriority w:val="49"/>
    <w:rsid w:val="0070088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C3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53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B55"/>
  </w:style>
  <w:style w:type="paragraph" w:styleId="Rodap">
    <w:name w:val="footer"/>
    <w:basedOn w:val="Normal"/>
    <w:link w:val="RodapChar"/>
    <w:uiPriority w:val="99"/>
    <w:unhideWhenUsed/>
    <w:rsid w:val="00153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B55"/>
  </w:style>
  <w:style w:type="character" w:styleId="Hyperlink">
    <w:name w:val="Hyperlink"/>
    <w:basedOn w:val="Fontepargpadro"/>
    <w:uiPriority w:val="99"/>
    <w:unhideWhenUsed/>
    <w:rsid w:val="008A22F7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EE3283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6103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C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4730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723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Alves Belgamo</dc:creator>
  <cp:lastModifiedBy>PC-02</cp:lastModifiedBy>
  <cp:revision>3</cp:revision>
  <dcterms:created xsi:type="dcterms:W3CDTF">2019-06-13T13:07:00Z</dcterms:created>
  <dcterms:modified xsi:type="dcterms:W3CDTF">2019-06-21T16:44:00Z</dcterms:modified>
</cp:coreProperties>
</file>