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7F" w:rsidRPr="00FE5AAA" w:rsidRDefault="001C1437" w:rsidP="003F5D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Caxias do Sul, 08</w:t>
      </w:r>
      <w:r w:rsidR="0032307F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32307F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32307F" w:rsidRPr="00FE5AAA" w:rsidRDefault="0032307F" w:rsidP="003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474" w:rsidRPr="00FE5AAA" w:rsidRDefault="00C23474" w:rsidP="003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07F" w:rsidRPr="00FE5AAA" w:rsidRDefault="0032307F" w:rsidP="003F5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Ao Editor Chefe da Revista </w:t>
      </w:r>
      <w:r w:rsidR="006120DE" w:rsidRPr="00FE5AAA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="00C23474" w:rsidRPr="00FE5A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23474" w:rsidRPr="00FE5AAA" w:rsidRDefault="00C23474" w:rsidP="003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11D" w:rsidRPr="00FE5AAA" w:rsidRDefault="0032307F" w:rsidP="003F5D7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>Por gentileza, encontre e avalie a cópia com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pleta do manuscrito escrito por </w:t>
      </w:r>
      <w:proofErr w:type="spellStart"/>
      <w:r w:rsidR="00FE5AAA" w:rsidRPr="003F5D76">
        <w:rPr>
          <w:rFonts w:ascii="Times New Roman" w:hAnsi="Times New Roman" w:cs="Times New Roman"/>
          <w:color w:val="000000"/>
          <w:sz w:val="24"/>
          <w:szCs w:val="24"/>
        </w:rPr>
        <w:t>Schemes</w:t>
      </w:r>
      <w:proofErr w:type="spellEnd"/>
      <w:r w:rsidR="00FE5AAA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>et al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. intitulado como: “</w:t>
      </w:r>
      <w:r w:rsidR="003F5D76" w:rsidRPr="003F5D76">
        <w:rPr>
          <w:rFonts w:ascii="Times New Roman" w:hAnsi="Times New Roman" w:cs="Times New Roman"/>
          <w:color w:val="000000"/>
          <w:sz w:val="24"/>
          <w:szCs w:val="24"/>
        </w:rPr>
        <w:t>PREVALÊNCIA DE PARASITOS EM ALFACES (</w:t>
      </w:r>
      <w:proofErr w:type="spellStart"/>
      <w:r w:rsidR="003F5D76" w:rsidRPr="003F5D76">
        <w:rPr>
          <w:rFonts w:ascii="Times New Roman" w:hAnsi="Times New Roman" w:cs="Times New Roman"/>
          <w:color w:val="000000"/>
          <w:sz w:val="24"/>
          <w:szCs w:val="24"/>
        </w:rPr>
        <w:t>Lactuca</w:t>
      </w:r>
      <w:proofErr w:type="spellEnd"/>
      <w:r w:rsidR="003F5D76" w:rsidRPr="003F5D76">
        <w:rPr>
          <w:rFonts w:ascii="Times New Roman" w:hAnsi="Times New Roman" w:cs="Times New Roman"/>
          <w:color w:val="000000"/>
          <w:sz w:val="24"/>
          <w:szCs w:val="24"/>
        </w:rPr>
        <w:t xml:space="preserve"> sativa) DE SUPERMERCADOS D</w:t>
      </w:r>
      <w:r w:rsidR="001C1437">
        <w:rPr>
          <w:rFonts w:ascii="Times New Roman" w:hAnsi="Times New Roman" w:cs="Times New Roman"/>
          <w:color w:val="000000"/>
          <w:sz w:val="24"/>
          <w:szCs w:val="24"/>
        </w:rPr>
        <w:t>E UMA CIDADE NO SUL DO BRASIL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” que está sendo encaminhada a sua revista para uma possível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publicação.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O artigo é original e não foi submetido ou publicado em nenhum outro periódico. O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documento foi lido e aprovado por todos os autores, os quais contribuíram significantemente a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>construção do mesmo e estão de acordo em submeter para</w:t>
      </w:r>
      <w:r w:rsidR="00532772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futura publicação na Revista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, não havendo conflito de interesse. Concordamos </w:t>
      </w:r>
      <w:r w:rsidR="00117CA7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com as normas editoriais, com o processo de revisão e com a transferência de copyright para a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Revista </w:t>
      </w:r>
      <w:r w:rsidR="00FA2BC0" w:rsidRPr="00FE5AAA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="00CE651A" w:rsidRPr="00FE5A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40CF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Consideramos </w:t>
      </w:r>
      <w:r w:rsidR="003F5D76">
        <w:rPr>
          <w:rFonts w:ascii="Times New Roman" w:hAnsi="Times New Roman" w:cs="Times New Roman"/>
          <w:color w:val="000000"/>
          <w:sz w:val="24"/>
          <w:szCs w:val="24"/>
        </w:rPr>
        <w:t>que o</w:t>
      </w:r>
      <w:r w:rsidR="0053511D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assunto</w:t>
      </w:r>
      <w:r w:rsidR="003F5D76">
        <w:rPr>
          <w:rFonts w:ascii="Times New Roman" w:hAnsi="Times New Roman" w:cs="Times New Roman"/>
          <w:color w:val="000000"/>
          <w:sz w:val="24"/>
          <w:szCs w:val="24"/>
        </w:rPr>
        <w:t xml:space="preserve"> do presente estudo</w:t>
      </w:r>
      <w:r w:rsidR="0053511D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é relevante</w:t>
      </w:r>
      <w:r w:rsidR="001C1437">
        <w:rPr>
          <w:rFonts w:ascii="Times New Roman" w:hAnsi="Times New Roman" w:cs="Times New Roman"/>
          <w:color w:val="000000"/>
          <w:sz w:val="24"/>
          <w:szCs w:val="24"/>
        </w:rPr>
        <w:t xml:space="preserve"> para a saúde pública</w:t>
      </w:r>
      <w:bookmarkStart w:id="0" w:name="_GoBack"/>
      <w:bookmarkEnd w:id="0"/>
      <w:r w:rsidR="003F5D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511D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D76">
        <w:rPr>
          <w:rFonts w:ascii="Times New Roman" w:hAnsi="Times New Roman" w:cs="Times New Roman"/>
          <w:color w:val="000000"/>
          <w:sz w:val="24"/>
          <w:szCs w:val="24"/>
        </w:rPr>
        <w:t>visto que,</w:t>
      </w:r>
      <w:r w:rsidR="0053511D" w:rsidRPr="00FE5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D76">
        <w:rPr>
          <w:rFonts w:ascii="Times New Roman" w:hAnsi="Times New Roman" w:cs="Times New Roman"/>
          <w:color w:val="000000"/>
          <w:sz w:val="24"/>
          <w:szCs w:val="24"/>
        </w:rPr>
        <w:t>a via oral é uma das principais formas de infecção de humanos por parasitos</w:t>
      </w:r>
      <w:r w:rsidR="0053511D" w:rsidRPr="00FE5A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07F" w:rsidRPr="00FE5AAA" w:rsidRDefault="0032307F" w:rsidP="003F5D76">
      <w:pPr>
        <w:spacing w:before="360" w:after="120" w:line="480" w:lineRule="auto"/>
        <w:ind w:left="-115" w:firstLine="8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>Ficamos à disposição e desde já agradecemos muito por avaliar nosso trabalho.</w:t>
      </w:r>
    </w:p>
    <w:p w:rsidR="00116A6A" w:rsidRPr="00FE5AAA" w:rsidRDefault="0032307F" w:rsidP="003F5D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>Atenciosamente,</w:t>
      </w:r>
    </w:p>
    <w:p w:rsidR="0053511D" w:rsidRPr="00FE5AAA" w:rsidRDefault="0053511D" w:rsidP="003F5D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11D" w:rsidRPr="00FE5AAA" w:rsidRDefault="0053511D" w:rsidP="003F5D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>Adriana Dalpicolli Rodrigues</w:t>
      </w:r>
    </w:p>
    <w:p w:rsidR="0053511D" w:rsidRPr="00FE5AAA" w:rsidRDefault="0053511D" w:rsidP="003F5D76">
      <w:pPr>
        <w:jc w:val="both"/>
        <w:rPr>
          <w:rFonts w:ascii="Times New Roman" w:hAnsi="Times New Roman" w:cs="Times New Roman"/>
          <w:sz w:val="24"/>
          <w:szCs w:val="24"/>
        </w:rPr>
      </w:pPr>
      <w:r w:rsidRPr="00FE5AAA">
        <w:rPr>
          <w:rFonts w:ascii="Times New Roman" w:hAnsi="Times New Roman" w:cs="Times New Roman"/>
          <w:color w:val="000000"/>
          <w:sz w:val="24"/>
          <w:szCs w:val="24"/>
        </w:rPr>
        <w:t>Autora correspondente</w:t>
      </w:r>
    </w:p>
    <w:sectPr w:rsidR="0053511D" w:rsidRPr="00FE5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7F"/>
    <w:rsid w:val="00032326"/>
    <w:rsid w:val="000837EB"/>
    <w:rsid w:val="00116A6A"/>
    <w:rsid w:val="00117CA7"/>
    <w:rsid w:val="001C1437"/>
    <w:rsid w:val="0032307F"/>
    <w:rsid w:val="003F5D76"/>
    <w:rsid w:val="00532772"/>
    <w:rsid w:val="0053511D"/>
    <w:rsid w:val="006120DE"/>
    <w:rsid w:val="009F61A8"/>
    <w:rsid w:val="00B30A14"/>
    <w:rsid w:val="00C23474"/>
    <w:rsid w:val="00CD3C90"/>
    <w:rsid w:val="00CE651A"/>
    <w:rsid w:val="00E476AD"/>
    <w:rsid w:val="00F540CF"/>
    <w:rsid w:val="00FA2BC0"/>
    <w:rsid w:val="00FC746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0524F-1429-4795-9123-3E86F23A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Dalpicolli Rodrigues</dc:creator>
  <cp:keywords/>
  <dc:description/>
  <cp:lastModifiedBy>Adriana Dalpicolli Rodrigues</cp:lastModifiedBy>
  <cp:revision>5</cp:revision>
  <dcterms:created xsi:type="dcterms:W3CDTF">2015-09-29T21:55:00Z</dcterms:created>
  <dcterms:modified xsi:type="dcterms:W3CDTF">2015-10-09T01:53:00Z</dcterms:modified>
</cp:coreProperties>
</file>