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3D628" w14:textId="2117D9CE" w:rsidR="00AD44DB" w:rsidRPr="00E52AD6" w:rsidRDefault="00E52AD6" w:rsidP="00E52AD6">
      <w:pPr>
        <w:spacing w:after="0" w:line="360" w:lineRule="auto"/>
        <w:jc w:val="center"/>
        <w:rPr>
          <w:rFonts w:ascii="Arial" w:eastAsia="Arial" w:hAnsi="Arial" w:cs="Arial"/>
          <w:b/>
          <w:sz w:val="18"/>
          <w:szCs w:val="24"/>
          <w:lang w:eastAsia="pt-BR"/>
        </w:rPr>
      </w:pPr>
      <w:r w:rsidRPr="00E52AD6">
        <w:rPr>
          <w:rFonts w:ascii="Arial" w:eastAsia="Arial" w:hAnsi="Arial" w:cs="Arial"/>
          <w:b/>
          <w:szCs w:val="24"/>
          <w:lang w:eastAsia="pt-BR"/>
        </w:rPr>
        <w:t>A INTOXICAÇÃO EXÓGENA COMO MÉTODO DE TENTATIVA E SUICÍDIO ENTRE OS IDOSOS</w:t>
      </w:r>
    </w:p>
    <w:p w14:paraId="403B8FA7" w14:textId="77777777" w:rsidR="00AD44DB" w:rsidRPr="00E52AD6" w:rsidRDefault="00AD44DB" w:rsidP="00AD44DB">
      <w:pPr>
        <w:spacing w:before="240" w:after="240" w:line="360" w:lineRule="auto"/>
        <w:jc w:val="both"/>
        <w:rPr>
          <w:rFonts w:ascii="Arial" w:eastAsia="Arial" w:hAnsi="Arial" w:cs="Arial"/>
          <w:b/>
          <w:color w:val="000000" w:themeColor="text1"/>
          <w:szCs w:val="24"/>
          <w:lang w:eastAsia="pt-BR"/>
        </w:rPr>
      </w:pPr>
      <w:r w:rsidRPr="00E52AD6">
        <w:rPr>
          <w:rFonts w:ascii="Arial" w:eastAsia="Arial" w:hAnsi="Arial" w:cs="Arial"/>
          <w:b/>
          <w:color w:val="000000" w:themeColor="text1"/>
          <w:szCs w:val="24"/>
          <w:lang w:eastAsia="pt-BR"/>
        </w:rPr>
        <w:t>Alder Pacheco Vilela¹</w:t>
      </w:r>
    </w:p>
    <w:p w14:paraId="6ECB7373" w14:textId="4802E1F8" w:rsidR="00AD44DB" w:rsidRPr="00E52AD6" w:rsidRDefault="00AD44DB" w:rsidP="00AD44DB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Cs w:val="24"/>
          <w:lang w:eastAsia="pt-BR"/>
        </w:rPr>
      </w:pP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>Wagner Pereira da Silva²</w:t>
      </w:r>
    </w:p>
    <w:p w14:paraId="710464F7" w14:textId="77777777" w:rsidR="00AD44DB" w:rsidRPr="00E52AD6" w:rsidRDefault="00AD44DB" w:rsidP="00AD44DB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Cs w:val="24"/>
          <w:lang w:eastAsia="pt-BR"/>
        </w:rPr>
      </w:pP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>Universidade Maurício de Nassau (UNINASSAU), Recife (PE).</w:t>
      </w:r>
    </w:p>
    <w:p w14:paraId="5B901DDA" w14:textId="035CE198" w:rsidR="00CB5CE0" w:rsidRPr="00E52AD6" w:rsidRDefault="008E44BB" w:rsidP="00AD44DB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Cs w:val="24"/>
          <w:lang w:eastAsia="pt-BR"/>
        </w:rPr>
      </w:pP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 xml:space="preserve">Este artigo foi redigido </w:t>
      </w:r>
      <w:r w:rsidR="00E52AD6">
        <w:rPr>
          <w:rFonts w:ascii="Arial" w:eastAsia="Arial" w:hAnsi="Arial" w:cs="Arial"/>
          <w:color w:val="000000" w:themeColor="text1"/>
          <w:szCs w:val="24"/>
          <w:lang w:eastAsia="pt-BR"/>
        </w:rPr>
        <w:t>com base</w:t>
      </w: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 xml:space="preserve"> em monografia apresentada à </w:t>
      </w:r>
      <w:r w:rsidR="00E52AD6"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>Universidade Maurício de Nassau (UNINASSAU)</w:t>
      </w: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 xml:space="preserve">, no dia 29 de junho de 2018, </w:t>
      </w:r>
      <w:r w:rsidR="00E52AD6">
        <w:rPr>
          <w:rFonts w:ascii="Arial" w:eastAsia="Arial" w:hAnsi="Arial" w:cs="Arial"/>
          <w:color w:val="000000" w:themeColor="text1"/>
          <w:szCs w:val="24"/>
          <w:lang w:eastAsia="pt-BR"/>
        </w:rPr>
        <w:t xml:space="preserve">em Recife-PE, </w:t>
      </w: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 xml:space="preserve">com o título ‘’A intoxicação exógena como método </w:t>
      </w:r>
      <w:r w:rsidR="00E52AD6">
        <w:rPr>
          <w:rFonts w:ascii="Arial" w:eastAsia="Arial" w:hAnsi="Arial" w:cs="Arial"/>
          <w:color w:val="000000" w:themeColor="text1"/>
          <w:szCs w:val="24"/>
          <w:lang w:eastAsia="pt-BR"/>
        </w:rPr>
        <w:t>nas</w:t>
      </w:r>
      <w:r w:rsidRPr="00E52AD6">
        <w:rPr>
          <w:rFonts w:ascii="Arial" w:eastAsia="Arial" w:hAnsi="Arial" w:cs="Arial"/>
          <w:color w:val="000000" w:themeColor="text1"/>
          <w:szCs w:val="24"/>
          <w:lang w:eastAsia="pt-BR"/>
        </w:rPr>
        <w:t xml:space="preserve"> tentativas e suicídio entre os idosos no estado de Pernambuco de 2007 a 2017.’’</w:t>
      </w:r>
      <w:bookmarkStart w:id="0" w:name="_GoBack"/>
      <w:bookmarkEnd w:id="0"/>
    </w:p>
    <w:sectPr w:rsidR="00CB5CE0" w:rsidRPr="00E52AD6" w:rsidSect="00E52AD6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1FE6" w14:textId="77777777" w:rsidR="00E053AB" w:rsidRDefault="00E053AB" w:rsidP="00AD44DB">
      <w:pPr>
        <w:spacing w:after="0" w:line="240" w:lineRule="auto"/>
      </w:pPr>
      <w:r>
        <w:separator/>
      </w:r>
    </w:p>
  </w:endnote>
  <w:endnote w:type="continuationSeparator" w:id="0">
    <w:p w14:paraId="5AE82625" w14:textId="77777777" w:rsidR="00E053AB" w:rsidRDefault="00E053AB" w:rsidP="00AD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282C" w14:textId="022DAA69" w:rsidR="00AD44DB" w:rsidRPr="00E52AD6" w:rsidRDefault="00AD44DB" w:rsidP="00AD44DB">
    <w:pPr>
      <w:pStyle w:val="Rodap"/>
      <w:rPr>
        <w:rFonts w:ascii="Arial" w:hAnsi="Arial" w:cs="Arial"/>
        <w:b/>
        <w:sz w:val="20"/>
      </w:rPr>
    </w:pPr>
    <w:r w:rsidRPr="00E52AD6">
      <w:rPr>
        <w:rFonts w:ascii="Arial" w:hAnsi="Arial" w:cs="Arial"/>
        <w:b/>
        <w:sz w:val="20"/>
      </w:rPr>
      <w:t>¹Bacharel em Enfermagem, Universidade Maurício de Nassau/UNINASSAU, Recife (PE), Brasil.</w:t>
    </w:r>
    <w:r w:rsidR="008E44BB" w:rsidRPr="00E52AD6">
      <w:rPr>
        <w:rFonts w:ascii="Arial" w:hAnsi="Arial" w:cs="Arial"/>
        <w:b/>
        <w:sz w:val="20"/>
      </w:rPr>
      <w:t xml:space="preserve"> Endereço: Rua Severino Ferreira Pinto, 110, Sucupira. Arcoverde (PE). Contato: (81)996446323 </w:t>
    </w:r>
    <w:r w:rsidRPr="00E52AD6">
      <w:rPr>
        <w:rFonts w:ascii="Arial" w:hAnsi="Arial" w:cs="Arial"/>
        <w:b/>
        <w:sz w:val="20"/>
      </w:rPr>
      <w:t>E-mail:</w:t>
    </w:r>
    <w:r w:rsidR="008E44BB" w:rsidRPr="00E52AD6">
      <w:rPr>
        <w:rFonts w:ascii="Arial" w:hAnsi="Arial" w:cs="Arial"/>
        <w:b/>
        <w:sz w:val="20"/>
      </w:rPr>
      <w:t xml:space="preserve"> </w:t>
    </w:r>
    <w:r w:rsidRPr="00E52AD6">
      <w:rPr>
        <w:rFonts w:ascii="Arial" w:hAnsi="Arial" w:cs="Arial"/>
        <w:b/>
        <w:sz w:val="20"/>
      </w:rPr>
      <w:t>alderpacheco92@gmail.com</w:t>
    </w:r>
  </w:p>
  <w:p w14:paraId="24FDE790" w14:textId="315CEE49" w:rsidR="00AD44DB" w:rsidRPr="00E52AD6" w:rsidRDefault="00AD44DB" w:rsidP="00AD44DB">
    <w:pPr>
      <w:pStyle w:val="Rodap"/>
      <w:rPr>
        <w:rFonts w:ascii="Arial" w:hAnsi="Arial" w:cs="Arial"/>
        <w:sz w:val="20"/>
      </w:rPr>
    </w:pPr>
    <w:r w:rsidRPr="00E52AD6">
      <w:rPr>
        <w:rFonts w:ascii="Arial" w:hAnsi="Arial" w:cs="Arial"/>
        <w:sz w:val="20"/>
      </w:rPr>
      <w:t>²Mestre em Ciências da Saúde – ICB/FCM – UPE. Recife (PE), Brasil. E-mail: wagnerps193@gmail.com</w:t>
    </w:r>
  </w:p>
  <w:p w14:paraId="1AAC2A68" w14:textId="77777777" w:rsidR="00AD44DB" w:rsidRDefault="00AD44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1848" w14:textId="77777777" w:rsidR="00E053AB" w:rsidRDefault="00E053AB" w:rsidP="00AD44DB">
      <w:pPr>
        <w:spacing w:after="0" w:line="240" w:lineRule="auto"/>
      </w:pPr>
      <w:r>
        <w:separator/>
      </w:r>
    </w:p>
  </w:footnote>
  <w:footnote w:type="continuationSeparator" w:id="0">
    <w:p w14:paraId="034C6A23" w14:textId="77777777" w:rsidR="00E053AB" w:rsidRDefault="00E053AB" w:rsidP="00AD4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8E"/>
    <w:rsid w:val="005B07FB"/>
    <w:rsid w:val="005B72E4"/>
    <w:rsid w:val="00734295"/>
    <w:rsid w:val="00855C08"/>
    <w:rsid w:val="008E44BB"/>
    <w:rsid w:val="00AD44DB"/>
    <w:rsid w:val="00CB5CE0"/>
    <w:rsid w:val="00D52A8E"/>
    <w:rsid w:val="00D57858"/>
    <w:rsid w:val="00DF4BFB"/>
    <w:rsid w:val="00E053AB"/>
    <w:rsid w:val="00E43A04"/>
    <w:rsid w:val="00E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44186"/>
  <w15:chartTrackingRefBased/>
  <w15:docId w15:val="{6AF92CA1-D52B-4DDE-B580-95A77E1E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4DB"/>
  </w:style>
  <w:style w:type="paragraph" w:styleId="Rodap">
    <w:name w:val="footer"/>
    <w:basedOn w:val="Normal"/>
    <w:link w:val="RodapChar"/>
    <w:uiPriority w:val="99"/>
    <w:unhideWhenUsed/>
    <w:rsid w:val="00AD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4DB"/>
  </w:style>
  <w:style w:type="character" w:styleId="Hyperlink">
    <w:name w:val="Hyperlink"/>
    <w:basedOn w:val="Fontepargpadro"/>
    <w:uiPriority w:val="99"/>
    <w:unhideWhenUsed/>
    <w:rsid w:val="00AD44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</dc:creator>
  <cp:keywords/>
  <dc:description/>
  <cp:lastModifiedBy>Alder</cp:lastModifiedBy>
  <cp:revision>3</cp:revision>
  <dcterms:created xsi:type="dcterms:W3CDTF">2018-12-12T00:57:00Z</dcterms:created>
  <dcterms:modified xsi:type="dcterms:W3CDTF">2018-12-13T21:15:00Z</dcterms:modified>
</cp:coreProperties>
</file>