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7E5F" w14:textId="77777777" w:rsidR="00A3436E" w:rsidRDefault="00F05E20" w:rsidP="00F05E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  <w:r w:rsidRPr="00A75046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u</w:t>
      </w:r>
      <w:r w:rsidRPr="00A75046">
        <w:rPr>
          <w:rFonts w:ascii="Arial" w:hAnsi="Arial" w:cs="Arial"/>
          <w:b/>
          <w:sz w:val="20"/>
          <w:szCs w:val="20"/>
        </w:rPr>
        <w:t xml:space="preserve">so </w:t>
      </w:r>
      <w:r>
        <w:rPr>
          <w:rFonts w:ascii="Arial" w:hAnsi="Arial" w:cs="Arial"/>
          <w:b/>
          <w:sz w:val="20"/>
          <w:szCs w:val="20"/>
        </w:rPr>
        <w:t>e</w:t>
      </w:r>
      <w:r w:rsidRPr="00A75046">
        <w:rPr>
          <w:rFonts w:ascii="Arial" w:hAnsi="Arial" w:cs="Arial"/>
          <w:b/>
          <w:sz w:val="20"/>
          <w:szCs w:val="20"/>
        </w:rPr>
        <w:t xml:space="preserve">xcessivo da </w:t>
      </w:r>
      <w:r>
        <w:rPr>
          <w:rFonts w:ascii="Arial" w:hAnsi="Arial" w:cs="Arial"/>
          <w:b/>
          <w:sz w:val="20"/>
          <w:szCs w:val="20"/>
        </w:rPr>
        <w:t>i</w:t>
      </w:r>
      <w:r w:rsidRPr="00A75046">
        <w:rPr>
          <w:rFonts w:ascii="Arial" w:hAnsi="Arial" w:cs="Arial"/>
          <w:b/>
          <w:sz w:val="20"/>
          <w:szCs w:val="20"/>
        </w:rPr>
        <w:t xml:space="preserve">nternet por </w:t>
      </w:r>
      <w:r>
        <w:rPr>
          <w:rFonts w:ascii="Arial" w:hAnsi="Arial" w:cs="Arial"/>
          <w:b/>
          <w:sz w:val="20"/>
          <w:szCs w:val="20"/>
        </w:rPr>
        <w:t xml:space="preserve">jovens </w:t>
      </w:r>
      <w:r w:rsidRPr="006C2696">
        <w:rPr>
          <w:rFonts w:ascii="Arial" w:hAnsi="Arial" w:cs="Arial"/>
          <w:b/>
          <w:color w:val="FF0000"/>
          <w:sz w:val="20"/>
          <w:szCs w:val="20"/>
        </w:rPr>
        <w:t>e seus danos biopsicossociais: Revisão da literatura</w:t>
      </w:r>
    </w:p>
    <w:p w14:paraId="4890C19A" w14:textId="77777777" w:rsidR="00F05E20" w:rsidRDefault="00F05E20" w:rsidP="00F05E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74600889" w14:textId="77777777" w:rsidR="00F05E20" w:rsidRDefault="00F05E20" w:rsidP="00F05E20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23345693" w14:textId="77777777" w:rsidR="00F05E20" w:rsidRDefault="00F05E20" w:rsidP="00786555">
      <w:pPr>
        <w:jc w:val="center"/>
      </w:pPr>
      <w:r>
        <w:t>Benvinda Pereira de Barros- Enfermeira, mestre em enfermagem, estudante de Psicologia da Faculdade Maurício de Nassau.</w:t>
      </w:r>
      <w:r w:rsidR="007C01CD">
        <w:t xml:space="preserve"> Telefone:</w:t>
      </w:r>
      <w:r>
        <w:t xml:space="preserve"> </w:t>
      </w:r>
      <w:r w:rsidR="00786555">
        <w:t>(</w:t>
      </w:r>
      <w:r>
        <w:t>81</w:t>
      </w:r>
      <w:r w:rsidR="00786555">
        <w:t>)</w:t>
      </w:r>
      <w:r>
        <w:t xml:space="preserve"> 99910-7902,</w:t>
      </w:r>
      <w:r w:rsidR="007C01CD">
        <w:t xml:space="preserve"> e-mail: </w:t>
      </w:r>
      <w:r>
        <w:t>benvindabarros@hotmail.com</w:t>
      </w:r>
    </w:p>
    <w:p w14:paraId="29EA00F9" w14:textId="77777777" w:rsidR="00F05E20" w:rsidRDefault="007831F8" w:rsidP="00F05E20">
      <w:pPr>
        <w:jc w:val="center"/>
      </w:pPr>
      <w:r>
        <w:t xml:space="preserve">Laís Carolina dos Santos </w:t>
      </w:r>
      <w:proofErr w:type="spellStart"/>
      <w:r w:rsidR="00F05E20">
        <w:t>Gericó</w:t>
      </w:r>
      <w:proofErr w:type="spellEnd"/>
      <w:r w:rsidR="00F05E20">
        <w:t xml:space="preserve">- </w:t>
      </w:r>
      <w:r w:rsidR="00786555">
        <w:t>estudante de Psicologia da Faculdade Maurício de Nassau.</w:t>
      </w:r>
      <w:r w:rsidR="007C01CD">
        <w:t xml:space="preserve"> </w:t>
      </w:r>
      <w:proofErr w:type="gramStart"/>
      <w:r w:rsidR="007C01CD">
        <w:t>Telefone</w:t>
      </w:r>
      <w:r w:rsidR="00786555">
        <w:t>( 87</w:t>
      </w:r>
      <w:proofErr w:type="gramEnd"/>
      <w:r w:rsidR="00786555">
        <w:t>) 99625-5542</w:t>
      </w:r>
      <w:r w:rsidR="007C01CD">
        <w:t>. E-mail:</w:t>
      </w:r>
      <w:r w:rsidR="00786555">
        <w:t xml:space="preserve"> </w:t>
      </w:r>
      <w:hyperlink r:id="rId4" w:history="1">
        <w:r w:rsidR="00786555" w:rsidRPr="0045582E">
          <w:rPr>
            <w:rStyle w:val="Hyperlink"/>
          </w:rPr>
          <w:t>laysjerico@msn.com</w:t>
        </w:r>
      </w:hyperlink>
    </w:p>
    <w:p w14:paraId="11341372" w14:textId="77777777" w:rsidR="00786555" w:rsidRDefault="00786555" w:rsidP="00F05E20">
      <w:pPr>
        <w:jc w:val="center"/>
      </w:pPr>
      <w:r>
        <w:t>Matheus Gomes Torres, estudante de Psicologia da Faculdade Maurício de Nassau.</w:t>
      </w:r>
      <w:r w:rsidR="007C01CD">
        <w:t xml:space="preserve"> Telefone</w:t>
      </w:r>
      <w:r>
        <w:t xml:space="preserve"> (87) 99632-5763</w:t>
      </w:r>
      <w:r w:rsidR="007C01CD">
        <w:t>, e-mail:</w:t>
      </w:r>
      <w:r>
        <w:t xml:space="preserve"> </w:t>
      </w:r>
      <w:hyperlink r:id="rId5" w:history="1">
        <w:r w:rsidRPr="0045582E">
          <w:rPr>
            <w:rStyle w:val="Hyperlink"/>
          </w:rPr>
          <w:t>matheustorres993@gmail.com</w:t>
        </w:r>
      </w:hyperlink>
      <w:r>
        <w:t>.</w:t>
      </w:r>
    </w:p>
    <w:p w14:paraId="15DABEBA" w14:textId="77777777" w:rsidR="00786555" w:rsidRDefault="00786555" w:rsidP="00F05E20">
      <w:pPr>
        <w:jc w:val="center"/>
      </w:pPr>
      <w:r>
        <w:t xml:space="preserve">Maria Perpétua da Silva Neves, Psicopedagoga, estudante de Psicologia da Faculdade Maurício de Nassau. </w:t>
      </w:r>
      <w:r w:rsidR="007C01CD">
        <w:t xml:space="preserve"> Telefone: (87) 98114- 6679. E-mail:  </w:t>
      </w:r>
      <w:hyperlink r:id="rId6" w:history="1">
        <w:r w:rsidRPr="0045582E">
          <w:rPr>
            <w:rStyle w:val="Hyperlink"/>
          </w:rPr>
          <w:t>colegioalternativo@hotmail.com.br</w:t>
        </w:r>
      </w:hyperlink>
      <w:r>
        <w:t xml:space="preserve">, </w:t>
      </w:r>
    </w:p>
    <w:p w14:paraId="03D3B5E6" w14:textId="77777777" w:rsidR="007C01CD" w:rsidRDefault="007C01CD" w:rsidP="00F05E20">
      <w:pPr>
        <w:jc w:val="center"/>
      </w:pPr>
      <w:r>
        <w:t xml:space="preserve">Mariana Gomes Magalhães, estudante de Psicologia da Faculdade Maurício de Nassau. E-mail:  </w:t>
      </w:r>
      <w:hyperlink r:id="rId7" w:history="1">
        <w:r w:rsidRPr="0045582E">
          <w:rPr>
            <w:rStyle w:val="Hyperlink"/>
          </w:rPr>
          <w:t>sillas-mariana@outlook.com</w:t>
        </w:r>
      </w:hyperlink>
    </w:p>
    <w:p w14:paraId="6BF5E13D" w14:textId="77777777" w:rsidR="007C01CD" w:rsidRDefault="007C01CD" w:rsidP="00F05E20">
      <w:pPr>
        <w:jc w:val="center"/>
      </w:pPr>
      <w:r>
        <w:t>Denise Dia Almeida. Psicóloga, Mestre em Psicologia Cognitiva</w:t>
      </w:r>
      <w:r w:rsidR="007831F8">
        <w:t xml:space="preserve"> (UFPE)</w:t>
      </w:r>
      <w:r>
        <w:t>, Doutoranda em Psicologia Cognitiva</w:t>
      </w:r>
      <w:r w:rsidR="007831F8">
        <w:t xml:space="preserve"> (UFPE)</w:t>
      </w:r>
      <w:r>
        <w:t>, Docente de Psicologia da Faculdade Maurício de Nassau.</w:t>
      </w:r>
      <w:r w:rsidR="007831F8">
        <w:t xml:space="preserve"> Telefone: (87) 98876-2025.</w:t>
      </w:r>
      <w:r>
        <w:t xml:space="preserve"> E-mail: </w:t>
      </w:r>
      <w:r w:rsidRPr="007C01CD">
        <w:t>denise_diasalmeida@hotmail.com</w:t>
      </w:r>
    </w:p>
    <w:sectPr w:rsidR="007C0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20"/>
    <w:rsid w:val="001A4570"/>
    <w:rsid w:val="007831F8"/>
    <w:rsid w:val="00786555"/>
    <w:rsid w:val="007C01CD"/>
    <w:rsid w:val="009F06D2"/>
    <w:rsid w:val="00BC32D8"/>
    <w:rsid w:val="00F0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370C"/>
  <w15:chartTrackingRefBased/>
  <w15:docId w15:val="{08F1CE2F-8353-4628-96CA-B9761292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65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llas-mariana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egioalternativo@hotmail.com.br" TargetMode="External"/><Relationship Id="rId5" Type="http://schemas.openxmlformats.org/officeDocument/2006/relationships/hyperlink" Target="mailto:matheustorres993@gmail.com" TargetMode="External"/><Relationship Id="rId4" Type="http://schemas.openxmlformats.org/officeDocument/2006/relationships/hyperlink" Target="mailto:laysjerico@ms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Benvinda pereira de barros</cp:lastModifiedBy>
  <cp:revision>2</cp:revision>
  <dcterms:created xsi:type="dcterms:W3CDTF">2019-11-21T21:33:00Z</dcterms:created>
  <dcterms:modified xsi:type="dcterms:W3CDTF">2019-11-21T21:33:00Z</dcterms:modified>
</cp:coreProperties>
</file>