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DDD0" w14:textId="04C6CE19" w:rsidR="001E1D28" w:rsidRPr="001C780E" w:rsidRDefault="001E1D2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0CD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SSOCIAÇÃO ENTRE ESTADO NUTRICIONAL E PERFIL SOCIOECONÔMICO EM CRIANÇAS DE RECIFE</w:t>
      </w:r>
      <w:r w:rsidR="009B3CCC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PE</w:t>
      </w:r>
      <w:r w:rsidR="009B3CCC">
        <w:rPr>
          <w:rFonts w:ascii="Arial" w:hAnsi="Arial" w:cs="Arial"/>
          <w:b/>
          <w:sz w:val="20"/>
          <w:szCs w:val="20"/>
        </w:rPr>
        <w:t>RNAMBUCO</w:t>
      </w:r>
    </w:p>
    <w:p w14:paraId="438E3F7E" w14:textId="77777777" w:rsidR="001E1D28" w:rsidRPr="009B3CCC" w:rsidRDefault="001E1D2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05EB2E" w14:textId="77777777" w:rsidR="004C7958" w:rsidRPr="004D33EE" w:rsidRDefault="004C795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1C32FB" w14:textId="63F8D25C" w:rsidR="004C7958" w:rsidRDefault="004C7958" w:rsidP="00C6340F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70A66">
        <w:rPr>
          <w:rFonts w:ascii="Arial" w:hAnsi="Arial" w:cs="Arial"/>
          <w:b/>
          <w:bCs/>
          <w:sz w:val="20"/>
          <w:szCs w:val="20"/>
        </w:rPr>
        <w:t xml:space="preserve">Caroline Alencar </w:t>
      </w:r>
      <w:r w:rsidRPr="00E84BD9">
        <w:rPr>
          <w:rFonts w:ascii="Arial" w:hAnsi="Arial" w:cs="Arial"/>
          <w:b/>
          <w:bCs/>
          <w:sz w:val="20"/>
          <w:szCs w:val="20"/>
        </w:rPr>
        <w:t>Dantas</w:t>
      </w:r>
      <w:r w:rsidRPr="00E84BD9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85202C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Samara Virgínia d</w:t>
      </w:r>
      <w:r w:rsidRPr="0085202C">
        <w:rPr>
          <w:rFonts w:ascii="Arial" w:hAnsi="Arial" w:cs="Arial"/>
          <w:sz w:val="20"/>
          <w:szCs w:val="20"/>
        </w:rPr>
        <w:t>e Medeiros Albuquerque</w:t>
      </w:r>
      <w:r w:rsidRPr="0085202C">
        <w:rPr>
          <w:rFonts w:ascii="Arial" w:hAnsi="Arial" w:cs="Arial"/>
          <w:sz w:val="20"/>
          <w:szCs w:val="20"/>
          <w:vertAlign w:val="superscript"/>
        </w:rPr>
        <w:t>1</w:t>
      </w:r>
      <w:r w:rsidRPr="0085202C">
        <w:rPr>
          <w:rFonts w:ascii="Arial" w:hAnsi="Arial" w:cs="Arial"/>
          <w:sz w:val="20"/>
          <w:szCs w:val="20"/>
        </w:rPr>
        <w:t>; Rafaella de Andrade Silva Cavalcanti</w:t>
      </w:r>
      <w:r w:rsidRPr="0085202C">
        <w:rPr>
          <w:rFonts w:ascii="Arial" w:hAnsi="Arial" w:cs="Arial"/>
          <w:sz w:val="20"/>
          <w:szCs w:val="20"/>
          <w:vertAlign w:val="superscript"/>
        </w:rPr>
        <w:t>2</w:t>
      </w:r>
    </w:p>
    <w:p w14:paraId="5BAB07DC" w14:textId="4B59671A" w:rsidR="001E4748" w:rsidRDefault="001E4748" w:rsidP="00C6340F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9192D5D" w14:textId="55EE3535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7C05CD" w14:textId="66F75140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F504E7" w14:textId="2AC9E70A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B12B4C" w14:textId="0DD6D31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6CA99E" w14:textId="34B3D5D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1F387F" w14:textId="32C7647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56FD4E" w14:textId="4B8B21D2" w:rsidR="00620E1D" w:rsidRPr="0057664F" w:rsidRDefault="00620E1D" w:rsidP="00C634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42F62" w14:textId="7EDE0751" w:rsidR="00620E1D" w:rsidRDefault="00620E1D"/>
    <w:p w14:paraId="26CBAA82" w14:textId="6E590F45" w:rsidR="009B3CCC" w:rsidRDefault="009B3CCC"/>
    <w:p w14:paraId="69ABC64C" w14:textId="7DE331BD" w:rsidR="009B3CCC" w:rsidRDefault="009B3CCC"/>
    <w:p w14:paraId="0FF82197" w14:textId="3D2D5022" w:rsidR="009B3CCC" w:rsidRDefault="009B3CCC"/>
    <w:p w14:paraId="0E67FDA0" w14:textId="46798B5D" w:rsidR="009B3CCC" w:rsidRDefault="009B3CCC"/>
    <w:p w14:paraId="3FE43704" w14:textId="311F7231" w:rsidR="009B3CCC" w:rsidRDefault="009B3CCC"/>
    <w:p w14:paraId="1E6C7E32" w14:textId="43320713" w:rsidR="009B3CCC" w:rsidRDefault="009B3CCC"/>
    <w:p w14:paraId="7146459B" w14:textId="2FE9461E" w:rsidR="009B3CCC" w:rsidRDefault="009B3CCC"/>
    <w:p w14:paraId="2333BBA6" w14:textId="12B2A57A" w:rsidR="009B3CCC" w:rsidRDefault="009B3CCC"/>
    <w:p w14:paraId="6A82E873" w14:textId="3B1C6748" w:rsidR="009B3CCC" w:rsidRDefault="009B3CCC"/>
    <w:p w14:paraId="4BB31763" w14:textId="30950FD3" w:rsidR="009B3CCC" w:rsidRDefault="009B3CCC"/>
    <w:p w14:paraId="618CE9D7" w14:textId="75F3D54A" w:rsidR="009B3CCC" w:rsidRDefault="009B3CCC"/>
    <w:p w14:paraId="264A5F36" w14:textId="0E3360AE" w:rsidR="009B3CCC" w:rsidRDefault="009B3CCC"/>
    <w:p w14:paraId="6410A051" w14:textId="6CE32A9A" w:rsidR="009B3CCC" w:rsidRDefault="009B3CCC"/>
    <w:p w14:paraId="61E6345A" w14:textId="57735BCD" w:rsidR="009B3CCC" w:rsidRDefault="009B3CCC"/>
    <w:p w14:paraId="2CDB4EE5" w14:textId="2911969E" w:rsidR="009B3CCC" w:rsidRPr="00D15142" w:rsidRDefault="009B3CCC" w:rsidP="009B3CCC">
      <w:pPr>
        <w:spacing w:after="0" w:line="360" w:lineRule="auto"/>
        <w:rPr>
          <w:rStyle w:val="orcid-id-https"/>
          <w:rFonts w:ascii="Arial" w:hAnsi="Arial" w:cs="Arial"/>
          <w:b/>
          <w:bCs/>
          <w:sz w:val="20"/>
          <w:szCs w:val="20"/>
        </w:rPr>
      </w:pPr>
      <w:r w:rsidRPr="00D15142">
        <w:rPr>
          <w:rFonts w:ascii="Arial" w:hAnsi="Arial" w:cs="Arial"/>
          <w:b/>
          <w:bCs/>
          <w:sz w:val="20"/>
          <w:szCs w:val="20"/>
        </w:rPr>
        <w:t>1. Nutricionista graduada pelo Centro universitário Mauricio de Nassau</w:t>
      </w:r>
      <w:r w:rsidR="006A213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15142">
        <w:rPr>
          <w:rFonts w:ascii="Arial" w:hAnsi="Arial" w:cs="Arial"/>
          <w:b/>
          <w:bCs/>
          <w:sz w:val="20"/>
          <w:szCs w:val="20"/>
        </w:rPr>
        <w:t xml:space="preserve">Recife-PE, ORCID: </w:t>
      </w:r>
      <w:hyperlink r:id="rId6" w:history="1">
        <w:r w:rsidRPr="00D15142">
          <w:rPr>
            <w:rStyle w:val="Hyperlink"/>
            <w:rFonts w:ascii="Arial" w:eastAsia="Times New Roman" w:hAnsi="Arial" w:cs="Arial"/>
            <w:b/>
            <w:bCs/>
            <w:sz w:val="18"/>
            <w:szCs w:val="18"/>
            <w:shd w:val="clear" w:color="auto" w:fill="FFFFFF"/>
          </w:rPr>
          <w:t>https://orcid.org/0000-0002-5538-3569</w:t>
        </w:r>
      </w:hyperlink>
      <w:r w:rsidRPr="00D15142">
        <w:rPr>
          <w:rStyle w:val="orcid-id-https"/>
          <w:rFonts w:ascii="Arial" w:eastAsia="Times New Roman" w:hAnsi="Arial" w:cs="Arial"/>
          <w:b/>
          <w:bCs/>
          <w:color w:val="494A4C"/>
          <w:sz w:val="18"/>
          <w:szCs w:val="18"/>
          <w:shd w:val="clear" w:color="auto" w:fill="FFFFFF"/>
        </w:rPr>
        <w:t xml:space="preserve"> , </w:t>
      </w:r>
      <w:r w:rsidRPr="00D15142">
        <w:rPr>
          <w:rFonts w:ascii="Arial" w:hAnsi="Arial" w:cs="Arial"/>
          <w:b/>
          <w:bCs/>
          <w:sz w:val="20"/>
          <w:szCs w:val="20"/>
        </w:rPr>
        <w:t xml:space="preserve">Endereço: Rua da Aurora – 1071, apto 1909. Santo Amaro, Recife – PE. Telefone: (81) 992598356. </w:t>
      </w:r>
      <w:proofErr w:type="spellStart"/>
      <w:r w:rsidRPr="00D15142">
        <w:rPr>
          <w:rFonts w:ascii="Arial" w:hAnsi="Arial" w:cs="Arial"/>
          <w:b/>
          <w:bCs/>
          <w:sz w:val="20"/>
          <w:szCs w:val="20"/>
        </w:rPr>
        <w:t>Email</w:t>
      </w:r>
      <w:proofErr w:type="spellEnd"/>
      <w:r w:rsidRPr="00D15142">
        <w:rPr>
          <w:rFonts w:ascii="Arial" w:hAnsi="Arial" w:cs="Arial"/>
          <w:b/>
          <w:bCs/>
          <w:sz w:val="20"/>
          <w:szCs w:val="20"/>
        </w:rPr>
        <w:t>: carolinealencardantas@gmail.com</w:t>
      </w:r>
    </w:p>
    <w:p w14:paraId="746E8260" w14:textId="1C1AABAE" w:rsidR="009B3CCC" w:rsidRPr="00A7273F" w:rsidRDefault="009B3CCC" w:rsidP="009B3C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73F">
        <w:rPr>
          <w:rFonts w:ascii="Arial" w:hAnsi="Arial" w:cs="Arial"/>
          <w:sz w:val="20"/>
          <w:szCs w:val="20"/>
        </w:rPr>
        <w:t>1. Nutricionista graduada pelo Centro universitário Mauricio de Nassau</w:t>
      </w:r>
      <w:r w:rsidR="006A2130">
        <w:rPr>
          <w:rFonts w:ascii="Arial" w:hAnsi="Arial" w:cs="Arial"/>
          <w:sz w:val="20"/>
          <w:szCs w:val="20"/>
        </w:rPr>
        <w:t>,</w:t>
      </w:r>
      <w:r w:rsidR="00C27646">
        <w:rPr>
          <w:rFonts w:ascii="Arial" w:hAnsi="Arial" w:cs="Arial"/>
          <w:sz w:val="20"/>
          <w:szCs w:val="20"/>
        </w:rPr>
        <w:t xml:space="preserve"> </w:t>
      </w:r>
      <w:r w:rsidRPr="00A7273F">
        <w:rPr>
          <w:rFonts w:ascii="Arial" w:hAnsi="Arial" w:cs="Arial"/>
          <w:sz w:val="20"/>
          <w:szCs w:val="20"/>
        </w:rPr>
        <w:t>Recife</w:t>
      </w:r>
      <w:r w:rsidR="006A2130">
        <w:rPr>
          <w:rFonts w:ascii="Arial" w:hAnsi="Arial" w:cs="Arial"/>
          <w:sz w:val="20"/>
          <w:szCs w:val="20"/>
        </w:rPr>
        <w:t xml:space="preserve"> </w:t>
      </w:r>
      <w:r w:rsidRPr="00A7273F">
        <w:rPr>
          <w:rFonts w:ascii="Arial" w:hAnsi="Arial" w:cs="Arial"/>
          <w:sz w:val="20"/>
          <w:szCs w:val="20"/>
        </w:rPr>
        <w:t>-</w:t>
      </w:r>
      <w:r w:rsidR="006A2130">
        <w:rPr>
          <w:rFonts w:ascii="Arial" w:hAnsi="Arial" w:cs="Arial"/>
          <w:sz w:val="20"/>
          <w:szCs w:val="20"/>
        </w:rPr>
        <w:t xml:space="preserve"> </w:t>
      </w:r>
      <w:r w:rsidRPr="00A7273F">
        <w:rPr>
          <w:rFonts w:ascii="Arial" w:hAnsi="Arial" w:cs="Arial"/>
          <w:sz w:val="20"/>
          <w:szCs w:val="20"/>
        </w:rPr>
        <w:t>PE</w:t>
      </w:r>
    </w:p>
    <w:p w14:paraId="7F95B204" w14:textId="57F57087" w:rsidR="009B3CCC" w:rsidRPr="006A2130" w:rsidRDefault="009B3CCC" w:rsidP="006A21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73F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Nutricionista - </w:t>
      </w:r>
      <w:r w:rsidRPr="00A7273F">
        <w:rPr>
          <w:rFonts w:ascii="Arial" w:hAnsi="Arial" w:cs="Arial"/>
          <w:sz w:val="20"/>
          <w:szCs w:val="20"/>
        </w:rPr>
        <w:t>Professora do Centro universitário Mauricio de Nassau</w:t>
      </w:r>
      <w:r w:rsidR="006A2130">
        <w:rPr>
          <w:rFonts w:ascii="Arial" w:hAnsi="Arial" w:cs="Arial"/>
          <w:sz w:val="20"/>
          <w:szCs w:val="20"/>
        </w:rPr>
        <w:t>,</w:t>
      </w:r>
      <w:r w:rsidRPr="00A7273F">
        <w:rPr>
          <w:rFonts w:ascii="Arial" w:hAnsi="Arial" w:cs="Arial"/>
          <w:sz w:val="20"/>
          <w:szCs w:val="20"/>
        </w:rPr>
        <w:t xml:space="preserve"> Recife</w:t>
      </w:r>
      <w:r w:rsidR="006A2130">
        <w:rPr>
          <w:rFonts w:ascii="Arial" w:hAnsi="Arial" w:cs="Arial"/>
          <w:sz w:val="20"/>
          <w:szCs w:val="20"/>
        </w:rPr>
        <w:t xml:space="preserve"> </w:t>
      </w:r>
      <w:r w:rsidRPr="00A7273F">
        <w:rPr>
          <w:rFonts w:ascii="Arial" w:hAnsi="Arial" w:cs="Arial"/>
          <w:sz w:val="20"/>
          <w:szCs w:val="20"/>
        </w:rPr>
        <w:t>-</w:t>
      </w:r>
      <w:r w:rsidR="006A2130">
        <w:rPr>
          <w:rFonts w:ascii="Arial" w:hAnsi="Arial" w:cs="Arial"/>
          <w:sz w:val="20"/>
          <w:szCs w:val="20"/>
        </w:rPr>
        <w:t xml:space="preserve"> </w:t>
      </w:r>
      <w:r w:rsidRPr="00A7273F">
        <w:rPr>
          <w:rFonts w:ascii="Arial" w:hAnsi="Arial" w:cs="Arial"/>
          <w:sz w:val="20"/>
          <w:szCs w:val="20"/>
        </w:rPr>
        <w:t xml:space="preserve">PE / Doutora em Nutrição pela Universidade Federal de Pernambuco </w:t>
      </w:r>
      <w:r w:rsidR="00C27646">
        <w:rPr>
          <w:rFonts w:ascii="Arial" w:hAnsi="Arial" w:cs="Arial"/>
          <w:sz w:val="20"/>
          <w:szCs w:val="20"/>
        </w:rPr>
        <w:t>-</w:t>
      </w:r>
      <w:r w:rsidRPr="00A7273F">
        <w:rPr>
          <w:rFonts w:ascii="Arial" w:hAnsi="Arial" w:cs="Arial"/>
          <w:sz w:val="20"/>
          <w:szCs w:val="20"/>
        </w:rPr>
        <w:t xml:space="preserve"> UFPE</w:t>
      </w:r>
      <w:r w:rsidR="006A2130">
        <w:rPr>
          <w:rFonts w:ascii="Arial" w:hAnsi="Arial" w:cs="Arial"/>
          <w:sz w:val="20"/>
          <w:szCs w:val="20"/>
        </w:rPr>
        <w:t xml:space="preserve">. ORCID: </w:t>
      </w:r>
      <w:r w:rsidR="006A2130" w:rsidRPr="006A2130">
        <w:rPr>
          <w:rFonts w:ascii="Arial" w:hAnsi="Arial" w:cs="Arial"/>
          <w:sz w:val="20"/>
          <w:szCs w:val="20"/>
        </w:rPr>
        <w:t>https://orcid.org/0000-0002-3845-0192</w:t>
      </w:r>
      <w:r w:rsidRPr="00A7273F">
        <w:rPr>
          <w:rFonts w:ascii="Arial" w:hAnsi="Arial" w:cs="Arial"/>
          <w:sz w:val="20"/>
          <w:szCs w:val="20"/>
        </w:rPr>
        <w:t xml:space="preserve"> </w:t>
      </w:r>
    </w:p>
    <w:sectPr w:rsidR="009B3CCC" w:rsidRPr="006A2130" w:rsidSect="003375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76FBC" w14:textId="77777777" w:rsidR="000D7628" w:rsidRDefault="000D7628" w:rsidP="000D7010">
      <w:pPr>
        <w:spacing w:after="0" w:line="240" w:lineRule="auto"/>
      </w:pPr>
      <w:r>
        <w:separator/>
      </w:r>
    </w:p>
  </w:endnote>
  <w:endnote w:type="continuationSeparator" w:id="0">
    <w:p w14:paraId="72789737" w14:textId="77777777" w:rsidR="000D7628" w:rsidRDefault="000D7628" w:rsidP="000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6F4F" w14:textId="77777777" w:rsidR="00614545" w:rsidRPr="007A4E0C" w:rsidRDefault="00614545" w:rsidP="00C6340F">
    <w:pPr>
      <w:spacing w:after="0" w:line="36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8DCA" w14:textId="77777777" w:rsidR="000D7628" w:rsidRDefault="000D7628" w:rsidP="000D7010">
      <w:pPr>
        <w:spacing w:after="0" w:line="240" w:lineRule="auto"/>
      </w:pPr>
      <w:r>
        <w:separator/>
      </w:r>
    </w:p>
  </w:footnote>
  <w:footnote w:type="continuationSeparator" w:id="0">
    <w:p w14:paraId="6F490585" w14:textId="77777777" w:rsidR="000D7628" w:rsidRDefault="000D7628" w:rsidP="000D7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58"/>
    <w:rsid w:val="000626F8"/>
    <w:rsid w:val="000D11A2"/>
    <w:rsid w:val="000D7010"/>
    <w:rsid w:val="000D7628"/>
    <w:rsid w:val="001A0BB8"/>
    <w:rsid w:val="001A2496"/>
    <w:rsid w:val="001E1D28"/>
    <w:rsid w:val="001E4748"/>
    <w:rsid w:val="0033752C"/>
    <w:rsid w:val="004305F3"/>
    <w:rsid w:val="0047591D"/>
    <w:rsid w:val="004C7958"/>
    <w:rsid w:val="00614545"/>
    <w:rsid w:val="00620E1D"/>
    <w:rsid w:val="00676EBF"/>
    <w:rsid w:val="006A2130"/>
    <w:rsid w:val="007A4E0C"/>
    <w:rsid w:val="009B3CCC"/>
    <w:rsid w:val="009D399B"/>
    <w:rsid w:val="00C067C7"/>
    <w:rsid w:val="00C27646"/>
    <w:rsid w:val="00C70A66"/>
    <w:rsid w:val="00C83674"/>
    <w:rsid w:val="00D15142"/>
    <w:rsid w:val="00D8659F"/>
    <w:rsid w:val="00E52B37"/>
    <w:rsid w:val="00E66EB1"/>
    <w:rsid w:val="00E84BD9"/>
    <w:rsid w:val="00E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59E"/>
  <w15:chartTrackingRefBased/>
  <w15:docId w15:val="{AD58457B-249B-F34A-89EF-43076971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010"/>
  </w:style>
  <w:style w:type="paragraph" w:styleId="Rodap">
    <w:name w:val="footer"/>
    <w:basedOn w:val="Normal"/>
    <w:link w:val="Rodap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010"/>
  </w:style>
  <w:style w:type="character" w:customStyle="1" w:styleId="orcid-id-https">
    <w:name w:val="orcid-id-https"/>
    <w:basedOn w:val="Fontepargpadro"/>
    <w:rsid w:val="000626F8"/>
  </w:style>
  <w:style w:type="character" w:styleId="Hyperlink">
    <w:name w:val="Hyperlink"/>
    <w:basedOn w:val="Fontepargpadro"/>
    <w:uiPriority w:val="99"/>
    <w:unhideWhenUsed/>
    <w:rsid w:val="000626F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538-35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Alencar</dc:creator>
  <cp:keywords/>
  <dc:description/>
  <cp:lastModifiedBy>Edson</cp:lastModifiedBy>
  <cp:revision>2</cp:revision>
  <dcterms:created xsi:type="dcterms:W3CDTF">2020-03-13T17:27:00Z</dcterms:created>
  <dcterms:modified xsi:type="dcterms:W3CDTF">2020-03-13T17:27:00Z</dcterms:modified>
</cp:coreProperties>
</file>