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E076" w14:textId="6D6D0673" w:rsidR="00C31257" w:rsidRDefault="001546C8" w:rsidP="00C31257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6266F">
        <w:rPr>
          <w:rFonts w:ascii="Arial" w:hAnsi="Arial" w:cs="Arial"/>
          <w:b/>
          <w:bCs/>
          <w:color w:val="000000"/>
          <w:sz w:val="20"/>
          <w:szCs w:val="20"/>
        </w:rPr>
        <w:t>REALIDADE VIRTUAL NA REABILITAÇÃO DA MARCHA APÓS ACIDENTE VASCULAR CEREBRAL: UMA REVISÃO DE LITERATURA</w:t>
      </w:r>
    </w:p>
    <w:p w14:paraId="0A9D55AD" w14:textId="77777777" w:rsidR="00E73900" w:rsidRPr="00A6266F" w:rsidRDefault="00E73900" w:rsidP="00C31257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CF5C725" w14:textId="399314D7" w:rsidR="001546C8" w:rsidRDefault="001546C8" w:rsidP="001546C8">
      <w:pPr>
        <w:jc w:val="center"/>
      </w:pPr>
      <w:r w:rsidRPr="00A6266F">
        <w:rPr>
          <w:rFonts w:ascii="Arial" w:hAnsi="Arial" w:cs="Arial"/>
          <w:b/>
          <w:bCs/>
          <w:sz w:val="20"/>
          <w:szCs w:val="20"/>
        </w:rPr>
        <w:t>Dinara Laiana de Lima Nascimento Coutinho</w:t>
      </w:r>
      <w:r>
        <w:t>¹</w:t>
      </w:r>
    </w:p>
    <w:p w14:paraId="557CB2AD" w14:textId="77777777" w:rsidR="00C31257" w:rsidRPr="00A6266F" w:rsidRDefault="00C31257" w:rsidP="00A6266F">
      <w:pPr>
        <w:spacing w:after="0" w:line="360" w:lineRule="auto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BCAE6C" w14:textId="77777777" w:rsidR="008A62C3" w:rsidRDefault="008A62C3" w:rsidP="00672D88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BF6408B" w14:textId="07EBF86A" w:rsidR="00A6266F" w:rsidRDefault="00A6266F" w:rsidP="00672D88">
      <w:pPr>
        <w:spacing w:after="0" w:line="24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1B9CB691" w14:textId="77777777" w:rsidR="00C31257" w:rsidRPr="00A6266F" w:rsidRDefault="00C31257" w:rsidP="00A626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31257" w:rsidRPr="00A6266F" w:rsidSect="00C3125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46B1F" w14:textId="77777777" w:rsidR="00766D7D" w:rsidRDefault="00766D7D" w:rsidP="001546C8">
      <w:pPr>
        <w:spacing w:after="0" w:line="240" w:lineRule="auto"/>
      </w:pPr>
      <w:r>
        <w:separator/>
      </w:r>
    </w:p>
  </w:endnote>
  <w:endnote w:type="continuationSeparator" w:id="0">
    <w:p w14:paraId="50B74F09" w14:textId="77777777" w:rsidR="00766D7D" w:rsidRDefault="00766D7D" w:rsidP="0015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63FF0" w14:textId="63419F96" w:rsidR="00C31D7E" w:rsidRDefault="00C31D7E" w:rsidP="00C31D7E">
    <w:pPr>
      <w:spacing w:after="0" w:line="240" w:lineRule="auto"/>
      <w:jc w:val="both"/>
      <w:outlineLvl w:val="0"/>
      <w:rPr>
        <w:rFonts w:ascii="Arial" w:hAnsi="Arial" w:cs="Arial"/>
        <w:sz w:val="20"/>
        <w:szCs w:val="20"/>
      </w:rPr>
    </w:pPr>
    <w:r w:rsidRPr="00A6266F">
      <w:rPr>
        <w:rFonts w:ascii="Arial" w:hAnsi="Arial" w:cs="Arial"/>
        <w:sz w:val="20"/>
        <w:szCs w:val="20"/>
      </w:rPr>
      <w:t xml:space="preserve">¹ Fisioterapeuta, mestranda do Programa de Ciências da Reabilitação – PPGCREAB / UFRN; Pós-graduanda em Fisioterapia </w:t>
    </w:r>
    <w:proofErr w:type="spellStart"/>
    <w:r w:rsidRPr="00A6266F">
      <w:rPr>
        <w:rFonts w:ascii="Arial" w:hAnsi="Arial" w:cs="Arial"/>
        <w:sz w:val="20"/>
        <w:szCs w:val="20"/>
      </w:rPr>
      <w:t>Neurofuncional</w:t>
    </w:r>
    <w:proofErr w:type="spellEnd"/>
    <w:r w:rsidRPr="00A6266F">
      <w:rPr>
        <w:rFonts w:ascii="Arial" w:hAnsi="Arial" w:cs="Arial"/>
        <w:sz w:val="20"/>
        <w:szCs w:val="20"/>
      </w:rPr>
      <w:t xml:space="preserve"> – UNINASSAU / CG. Endereço para correspondência: Rua José Ferreira Cabral, 798, Bairro: Conjunto </w:t>
    </w:r>
    <w:proofErr w:type="spellStart"/>
    <w:r w:rsidRPr="00A6266F">
      <w:rPr>
        <w:rFonts w:ascii="Arial" w:hAnsi="Arial" w:cs="Arial"/>
        <w:sz w:val="20"/>
        <w:szCs w:val="20"/>
      </w:rPr>
      <w:t>Cehap</w:t>
    </w:r>
    <w:proofErr w:type="spellEnd"/>
    <w:r w:rsidRPr="00A6266F">
      <w:rPr>
        <w:rFonts w:ascii="Arial" w:hAnsi="Arial" w:cs="Arial"/>
        <w:sz w:val="20"/>
        <w:szCs w:val="20"/>
      </w:rPr>
      <w:t xml:space="preserve"> II, Alagoa Grande, Paraíba. Endereço eletrônico: dinaralaiana@hotmail.com; Telefone para contato: (83)991219618</w:t>
    </w:r>
    <w:bookmarkStart w:id="0" w:name="_Toc472933327"/>
    <w:bookmarkStart w:id="1" w:name="_Toc472934515"/>
    <w:bookmarkStart w:id="2" w:name="_Toc472938150"/>
    <w:bookmarkStart w:id="3" w:name="_Toc472938395"/>
    <w:bookmarkStart w:id="4" w:name="_Toc472968866"/>
    <w:bookmarkStart w:id="5" w:name="_Toc472969684"/>
    <w:bookmarkStart w:id="6" w:name="_Toc473639457"/>
    <w:r>
      <w:rPr>
        <w:rFonts w:ascii="Arial" w:hAnsi="Arial" w:cs="Arial"/>
        <w:sz w:val="20"/>
        <w:szCs w:val="20"/>
      </w:rPr>
      <w:t>.</w:t>
    </w:r>
  </w:p>
  <w:bookmarkEnd w:id="0"/>
  <w:bookmarkEnd w:id="1"/>
  <w:bookmarkEnd w:id="2"/>
  <w:bookmarkEnd w:id="3"/>
  <w:bookmarkEnd w:id="4"/>
  <w:bookmarkEnd w:id="5"/>
  <w:bookmarkEnd w:id="6"/>
  <w:p w14:paraId="1E56C498" w14:textId="77777777" w:rsidR="00C31D7E" w:rsidRDefault="00C31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1CF4D" w14:textId="77777777" w:rsidR="00766D7D" w:rsidRDefault="00766D7D" w:rsidP="001546C8">
      <w:pPr>
        <w:spacing w:after="0" w:line="240" w:lineRule="auto"/>
      </w:pPr>
      <w:r>
        <w:separator/>
      </w:r>
    </w:p>
  </w:footnote>
  <w:footnote w:type="continuationSeparator" w:id="0">
    <w:p w14:paraId="2A637A17" w14:textId="77777777" w:rsidR="00766D7D" w:rsidRDefault="00766D7D" w:rsidP="00154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E6"/>
    <w:rsid w:val="00004179"/>
    <w:rsid w:val="0007214B"/>
    <w:rsid w:val="001546C8"/>
    <w:rsid w:val="00672D88"/>
    <w:rsid w:val="00766D7D"/>
    <w:rsid w:val="007758E5"/>
    <w:rsid w:val="007777FA"/>
    <w:rsid w:val="008A62C3"/>
    <w:rsid w:val="00A6266F"/>
    <w:rsid w:val="00AA12E6"/>
    <w:rsid w:val="00B10716"/>
    <w:rsid w:val="00C31257"/>
    <w:rsid w:val="00C31D7E"/>
    <w:rsid w:val="00D56788"/>
    <w:rsid w:val="00E7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5B6"/>
  <w15:chartTrackingRefBased/>
  <w15:docId w15:val="{A1380F01-5E98-4EE6-B491-0C58843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125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6C8"/>
  </w:style>
  <w:style w:type="paragraph" w:styleId="Rodap">
    <w:name w:val="footer"/>
    <w:basedOn w:val="Normal"/>
    <w:link w:val="RodapChar"/>
    <w:uiPriority w:val="99"/>
    <w:unhideWhenUsed/>
    <w:rsid w:val="00154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6C8"/>
  </w:style>
  <w:style w:type="character" w:customStyle="1" w:styleId="Ttulo1Char">
    <w:name w:val="Título 1 Char"/>
    <w:basedOn w:val="Fontepargpadro"/>
    <w:link w:val="Ttulo1"/>
    <w:uiPriority w:val="9"/>
    <w:rsid w:val="00C3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31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3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C312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rte">
    <w:name w:val="Strong"/>
    <w:basedOn w:val="Fontepargpadro"/>
    <w:uiPriority w:val="22"/>
    <w:qFormat/>
    <w:rsid w:val="00C31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Laiana Nascimento</dc:creator>
  <cp:keywords/>
  <dc:description/>
  <cp:lastModifiedBy>Dinara Laiana Nascimento</cp:lastModifiedBy>
  <cp:revision>7</cp:revision>
  <dcterms:created xsi:type="dcterms:W3CDTF">2020-10-16T17:47:00Z</dcterms:created>
  <dcterms:modified xsi:type="dcterms:W3CDTF">2020-10-21T14:48:00Z</dcterms:modified>
</cp:coreProperties>
</file>