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A2769" w14:textId="77777777" w:rsidR="00D23850" w:rsidRDefault="00D23850" w:rsidP="00D23850">
      <w:bookmarkStart w:id="0" w:name="_GoBack"/>
      <w:bookmarkEnd w:id="0"/>
      <w:r>
        <w:t>Declaração de responsabilidades e transf</w:t>
      </w:r>
      <w:r w:rsidR="0044173F">
        <w:t xml:space="preserve">erência dos direitos autorais </w:t>
      </w:r>
    </w:p>
    <w:p w14:paraId="40D6B7FE" w14:textId="77777777" w:rsidR="00D23850" w:rsidRDefault="00D23850" w:rsidP="00D23850">
      <w:r>
        <w:t xml:space="preserve">Título do manuscrito: </w:t>
      </w:r>
      <w:r w:rsidR="0044173F" w:rsidRPr="0044173F">
        <w:t>TUBERCULOSE: UM DESAFIO NA REDUÇÃO DO NÚMERO DE MORTES NO ESTADO DE PERNAMBUCO</w:t>
      </w:r>
    </w:p>
    <w:p w14:paraId="085D64BE" w14:textId="0062D8CE" w:rsidR="00D23850" w:rsidRDefault="00D23850" w:rsidP="00D23850">
      <w:r>
        <w:t>Data:</w:t>
      </w:r>
      <w:r w:rsidR="00AC7E2D">
        <w:t xml:space="preserve"> 17</w:t>
      </w:r>
      <w:r w:rsidR="0044173F">
        <w:t>/10/2020</w:t>
      </w:r>
      <w:r>
        <w:t xml:space="preserve"> </w:t>
      </w:r>
    </w:p>
    <w:p w14:paraId="01EE7BDC" w14:textId="77777777" w:rsidR="00D23850" w:rsidRDefault="00D23850" w:rsidP="00D23850">
      <w: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– CC BY (http://creativecommons.org/licenses). 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Nome completo por extenso, contribuição de cada autor para elaboração do manuscrito e assinatura do (s) autor (</w:t>
      </w:r>
      <w:proofErr w:type="gramStart"/>
      <w:r>
        <w:t>es</w:t>
      </w:r>
      <w:proofErr w:type="gramEnd"/>
      <w:r>
        <w:t xml:space="preserve">).  </w:t>
      </w:r>
    </w:p>
    <w:p w14:paraId="35124831" w14:textId="77777777" w:rsidR="00D23850" w:rsidRDefault="00D23850" w:rsidP="00D23850">
      <w:pPr>
        <w:spacing w:line="360" w:lineRule="auto"/>
      </w:pPr>
      <w:r>
        <w:t xml:space="preserve">1º Autor </w:t>
      </w:r>
    </w:p>
    <w:p w14:paraId="19684C28" w14:textId="77777777" w:rsidR="00D23850" w:rsidRDefault="00D23850" w:rsidP="00D23850">
      <w:pPr>
        <w:spacing w:line="360" w:lineRule="auto"/>
      </w:pPr>
      <w:r>
        <w:t xml:space="preserve">Nome: Aldair de Lima Silva </w:t>
      </w:r>
    </w:p>
    <w:p w14:paraId="513E6888" w14:textId="77777777" w:rsidR="00D23850" w:rsidRDefault="00D23850" w:rsidP="00D23850">
      <w:pPr>
        <w:spacing w:line="360" w:lineRule="auto"/>
      </w:pPr>
      <w:r>
        <w:t>Contribuição: Participou na construção da pesquisa e na construção do texto</w:t>
      </w:r>
    </w:p>
    <w:p w14:paraId="623D069E" w14:textId="77777777" w:rsidR="00D23850" w:rsidRDefault="00D23850" w:rsidP="00D23850">
      <w:pPr>
        <w:spacing w:line="360" w:lineRule="auto"/>
      </w:pPr>
      <w:r>
        <w:t xml:space="preserve">Assinatura: </w:t>
      </w:r>
      <w:r w:rsidR="0043556B">
        <w:rPr>
          <w:noProof/>
          <w:lang w:eastAsia="pt-BR"/>
        </w:rPr>
        <w:drawing>
          <wp:inline distT="0" distB="0" distL="0" distR="0" wp14:anchorId="2C6AB162" wp14:editId="1423D026">
            <wp:extent cx="2455953" cy="492981"/>
            <wp:effectExtent l="0" t="0" r="190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lda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455" cy="49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3B3BD" w14:textId="77777777" w:rsidR="00647FCF" w:rsidRDefault="00D23850" w:rsidP="00D23850">
      <w:r>
        <w:t xml:space="preserve">2º Autor </w:t>
      </w:r>
    </w:p>
    <w:p w14:paraId="0C83396C" w14:textId="77777777" w:rsidR="00647FCF" w:rsidRDefault="00D23850" w:rsidP="00D23850">
      <w:r>
        <w:t>Nome:</w:t>
      </w:r>
      <w:r w:rsidR="00647FCF">
        <w:t xml:space="preserve"> Fabiana Silva Cruz Cardoso</w:t>
      </w:r>
      <w:r>
        <w:t xml:space="preserve"> </w:t>
      </w:r>
    </w:p>
    <w:p w14:paraId="213E9CF5" w14:textId="77777777" w:rsidR="00647FCF" w:rsidRDefault="00D23850" w:rsidP="00D23850">
      <w:r>
        <w:t>Contribuição:</w:t>
      </w:r>
      <w:r w:rsidR="00647FCF">
        <w:t xml:space="preserve"> Participou na coleta de dados e na construção do texto</w:t>
      </w:r>
    </w:p>
    <w:p w14:paraId="7A1829BC" w14:textId="77777777" w:rsidR="00D23850" w:rsidRDefault="00D23850" w:rsidP="00D23850">
      <w:r>
        <w:t xml:space="preserve">Assinatura: </w:t>
      </w:r>
      <w:r w:rsidR="0043556B">
        <w:rPr>
          <w:noProof/>
          <w:lang w:eastAsia="pt-BR"/>
        </w:rPr>
        <w:drawing>
          <wp:inline distT="0" distB="0" distL="0" distR="0" wp14:anchorId="3CF50996" wp14:editId="1F7D99C8">
            <wp:extent cx="2269280" cy="42482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abia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61" cy="4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FD1F" w14:textId="77777777" w:rsidR="00647FCF" w:rsidRDefault="00D23850" w:rsidP="00D23850">
      <w:r>
        <w:t xml:space="preserve">3º Autor </w:t>
      </w:r>
    </w:p>
    <w:p w14:paraId="5CCC506C" w14:textId="77777777" w:rsidR="00647FCF" w:rsidRDefault="00D23850" w:rsidP="00D23850">
      <w:r>
        <w:t>Nome:</w:t>
      </w:r>
      <w:r w:rsidR="00647FCF">
        <w:t xml:space="preserve"> Marli Christiane Nogueira de Amorim </w:t>
      </w:r>
    </w:p>
    <w:p w14:paraId="253627FC" w14:textId="77777777" w:rsidR="00647FCF" w:rsidRDefault="00D23850" w:rsidP="00D23850">
      <w:r>
        <w:t>Contribuição:</w:t>
      </w:r>
      <w:r w:rsidR="00647FCF">
        <w:t xml:space="preserve"> Contribuiu na elaboração do texto com ênfase na discussão </w:t>
      </w:r>
    </w:p>
    <w:p w14:paraId="29A8C5D7" w14:textId="77777777" w:rsidR="00D23850" w:rsidRDefault="00D23850" w:rsidP="00D23850">
      <w:r>
        <w:t xml:space="preserve"> Assinatura: </w:t>
      </w:r>
      <w:r w:rsidR="0043556B">
        <w:rPr>
          <w:noProof/>
          <w:lang w:eastAsia="pt-BR"/>
        </w:rPr>
        <w:drawing>
          <wp:inline distT="0" distB="0" distL="0" distR="0" wp14:anchorId="308162C7" wp14:editId="6EB72CF4">
            <wp:extent cx="2003729" cy="491822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354" cy="4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9409" w14:textId="77777777" w:rsidR="00524877" w:rsidRDefault="00524877" w:rsidP="00D23850"/>
    <w:p w14:paraId="72CDE952" w14:textId="77777777" w:rsidR="00524877" w:rsidRDefault="00524877" w:rsidP="00D23850"/>
    <w:p w14:paraId="607CD6A3" w14:textId="77777777" w:rsidR="00524877" w:rsidRDefault="00D23850" w:rsidP="00D23850">
      <w:r>
        <w:t xml:space="preserve">4º Autor: </w:t>
      </w:r>
    </w:p>
    <w:p w14:paraId="30432221" w14:textId="77777777" w:rsidR="00524877" w:rsidRDefault="00D23850" w:rsidP="00D23850">
      <w:r>
        <w:t>Nome:</w:t>
      </w:r>
      <w:r w:rsidR="00524877">
        <w:t xml:space="preserve"> </w:t>
      </w:r>
      <w:proofErr w:type="spellStart"/>
      <w:r w:rsidR="00524877">
        <w:t>Laryssa</w:t>
      </w:r>
      <w:proofErr w:type="spellEnd"/>
      <w:r w:rsidR="00524877">
        <w:t xml:space="preserve"> </w:t>
      </w:r>
      <w:proofErr w:type="spellStart"/>
      <w:r w:rsidR="00524877">
        <w:t>Grazielle</w:t>
      </w:r>
      <w:proofErr w:type="spellEnd"/>
      <w:r w:rsidR="00524877">
        <w:t xml:space="preserve"> Feitosa Lopes </w:t>
      </w:r>
    </w:p>
    <w:p w14:paraId="1A810995" w14:textId="77777777" w:rsidR="00524877" w:rsidRDefault="00D23850" w:rsidP="00D23850">
      <w:r>
        <w:t>Contribuição:</w:t>
      </w:r>
      <w:r w:rsidR="00524877">
        <w:t xml:space="preserve"> Orientou o</w:t>
      </w:r>
      <w:r w:rsidR="0044173F">
        <w:t>s discentes na construção do</w:t>
      </w:r>
      <w:r w:rsidR="00524877">
        <w:t xml:space="preserve"> trabalho </w:t>
      </w:r>
    </w:p>
    <w:p w14:paraId="63595871" w14:textId="097C3C7A" w:rsidR="00D23850" w:rsidRDefault="00D23850" w:rsidP="00D23850">
      <w:r>
        <w:t xml:space="preserve">Assinatura: </w:t>
      </w:r>
      <w:r w:rsidR="00B62F53">
        <w:rPr>
          <w:noProof/>
          <w:lang w:eastAsia="pt-BR"/>
        </w:rPr>
        <w:drawing>
          <wp:inline distT="0" distB="0" distL="0" distR="0" wp14:anchorId="41EBB337" wp14:editId="25952338">
            <wp:extent cx="2571750" cy="5429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D38B" w14:textId="77777777" w:rsidR="0044173F" w:rsidRDefault="00D23850" w:rsidP="00D23850">
      <w:r>
        <w:t xml:space="preserve">5º Autor </w:t>
      </w:r>
    </w:p>
    <w:p w14:paraId="029A7C4D" w14:textId="77777777" w:rsidR="0044173F" w:rsidRDefault="00D23850" w:rsidP="00D23850">
      <w:r>
        <w:t>Nome:</w:t>
      </w:r>
      <w:r w:rsidR="0044173F">
        <w:t xml:space="preserve"> </w:t>
      </w:r>
      <w:proofErr w:type="spellStart"/>
      <w:r w:rsidR="0044173F">
        <w:t>Giani</w:t>
      </w:r>
      <w:proofErr w:type="spellEnd"/>
      <w:r w:rsidR="0044173F">
        <w:t xml:space="preserve"> Maria Cavalcante </w:t>
      </w:r>
    </w:p>
    <w:p w14:paraId="7B9F52BC" w14:textId="53F549B2" w:rsidR="0044173F" w:rsidRDefault="00D23850" w:rsidP="00D23850">
      <w:r>
        <w:t>Contribuição:</w:t>
      </w:r>
      <w:r w:rsidR="0044173F">
        <w:t xml:space="preserve"> Orientou os discentes na construção do trabalho e na submissão do mesmo</w:t>
      </w:r>
    </w:p>
    <w:p w14:paraId="2A36026B" w14:textId="0FD39108" w:rsidR="00D23850" w:rsidRDefault="007E576C" w:rsidP="00D23850">
      <w:proofErr w:type="gramStart"/>
      <w:r>
        <w:t>Assinatura:</w:t>
      </w:r>
      <w:proofErr w:type="gramEnd"/>
      <w:r>
        <w:object w:dxaOrig="1275" w:dyaOrig="465" w14:anchorId="4E387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37.5pt" o:ole="">
            <v:imagedata r:id="rId11" o:title=""/>
          </v:shape>
          <o:OLEObject Type="Embed" ProgID="PBrush" ShapeID="_x0000_i1025" DrawAspect="Content" ObjectID="_1664445530" r:id="rId12"/>
        </w:object>
      </w:r>
    </w:p>
    <w:p w14:paraId="750780AF" w14:textId="77777777" w:rsidR="00FB37F6" w:rsidRDefault="00D23850" w:rsidP="00D23850">
      <w:r>
        <w:t>Praça Tereza Cristina, 229 – Centro – Guarulhos – SP CEP 07023-</w:t>
      </w:r>
      <w:proofErr w:type="gramStart"/>
      <w:r>
        <w:t>070</w:t>
      </w:r>
      <w:proofErr w:type="gramEnd"/>
    </w:p>
    <w:p w14:paraId="3BE0B428" w14:textId="77777777" w:rsidR="0043556B" w:rsidRDefault="0043556B" w:rsidP="00D23850"/>
    <w:p w14:paraId="366C42AA" w14:textId="77777777" w:rsidR="00DD2C27" w:rsidRDefault="00DD2C27" w:rsidP="00D23850"/>
    <w:p w14:paraId="72464F51" w14:textId="77777777" w:rsidR="00DD2C27" w:rsidRDefault="00DD2C27" w:rsidP="00D23850"/>
    <w:p w14:paraId="0E5DD548" w14:textId="77777777" w:rsidR="00DD2C27" w:rsidRDefault="00DD2C27" w:rsidP="00D23850"/>
    <w:p w14:paraId="40CBF290" w14:textId="77777777" w:rsidR="00DD2C27" w:rsidRDefault="00DD2C27" w:rsidP="00D23850"/>
    <w:p w14:paraId="6B255C1F" w14:textId="77777777" w:rsidR="00DD2C27" w:rsidRDefault="00DD2C27" w:rsidP="00D23850"/>
    <w:p w14:paraId="134BFAFD" w14:textId="77777777" w:rsidR="00DD2C27" w:rsidRDefault="00DD2C27" w:rsidP="00D23850"/>
    <w:p w14:paraId="64E87AC6" w14:textId="77777777" w:rsidR="00DD2C27" w:rsidRDefault="00DD2C27" w:rsidP="00D23850"/>
    <w:p w14:paraId="45BAE6FB" w14:textId="77777777" w:rsidR="00DD2C27" w:rsidRDefault="00DD2C27" w:rsidP="00D23850"/>
    <w:p w14:paraId="2E3BF7FD" w14:textId="77777777" w:rsidR="00DD2C27" w:rsidRDefault="00DD2C27" w:rsidP="00D23850"/>
    <w:p w14:paraId="4DA55F5B" w14:textId="77777777" w:rsidR="00DD2C27" w:rsidRDefault="00DD2C27" w:rsidP="00D23850"/>
    <w:p w14:paraId="5C47F39C" w14:textId="77777777" w:rsidR="00DD2C27" w:rsidRDefault="00DD2C27" w:rsidP="00D23850"/>
    <w:p w14:paraId="4F59816F" w14:textId="77777777" w:rsidR="00DD2C27" w:rsidRDefault="00DD2C27" w:rsidP="00D23850"/>
    <w:p w14:paraId="37C77064" w14:textId="77777777" w:rsidR="00DD2C27" w:rsidRDefault="00DD2C27" w:rsidP="00D23850"/>
    <w:p w14:paraId="792F89D6" w14:textId="77777777" w:rsidR="00DD2C27" w:rsidRDefault="00DD2C27" w:rsidP="00D23850"/>
    <w:p w14:paraId="2FC7CAF5" w14:textId="77777777" w:rsidR="00DD2C27" w:rsidRDefault="00DD2C27" w:rsidP="00D23850"/>
    <w:p w14:paraId="1EC1E85B" w14:textId="77777777" w:rsidR="00DD2C27" w:rsidRDefault="00DD2C27" w:rsidP="00D23850"/>
    <w:p w14:paraId="0FFBAC40" w14:textId="77777777" w:rsidR="00DD2C27" w:rsidRDefault="00DD2C27" w:rsidP="00D23850"/>
    <w:p w14:paraId="450BC7C6" w14:textId="77777777" w:rsidR="00DD2C27" w:rsidRDefault="00DD2C27" w:rsidP="00DD2C2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2206C">
        <w:rPr>
          <w:rStyle w:val="normaltextrun"/>
          <w:rFonts w:ascii="Arial" w:hAnsi="Arial" w:cs="Arial"/>
          <w:b/>
          <w:bCs/>
          <w:sz w:val="20"/>
          <w:szCs w:val="20"/>
        </w:rPr>
        <w:t>TUBERCULOSE: UM DESAFIO NA REDUÇÃO DO NÚMERO DE MORTES NO ESTADO DE PERNAMBUCO</w:t>
      </w:r>
    </w:p>
    <w:p w14:paraId="6FFBDD6E" w14:textId="77777777" w:rsidR="00DD2C27" w:rsidRDefault="00DD2C27" w:rsidP="00D23850"/>
    <w:sectPr w:rsidR="00DD2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12EC6" w14:textId="77777777" w:rsidR="00065C45" w:rsidRDefault="00065C45" w:rsidP="00DD2C27">
      <w:pPr>
        <w:spacing w:after="0" w:line="240" w:lineRule="auto"/>
      </w:pPr>
      <w:r>
        <w:separator/>
      </w:r>
    </w:p>
  </w:endnote>
  <w:endnote w:type="continuationSeparator" w:id="0">
    <w:p w14:paraId="7EFE068D" w14:textId="77777777" w:rsidR="00065C45" w:rsidRDefault="00065C45" w:rsidP="00DD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017B" w14:textId="77777777" w:rsidR="00065C45" w:rsidRDefault="00065C45" w:rsidP="00DD2C27">
      <w:pPr>
        <w:spacing w:after="0" w:line="240" w:lineRule="auto"/>
      </w:pPr>
      <w:r>
        <w:separator/>
      </w:r>
    </w:p>
  </w:footnote>
  <w:footnote w:type="continuationSeparator" w:id="0">
    <w:p w14:paraId="7917A585" w14:textId="77777777" w:rsidR="00065C45" w:rsidRDefault="00065C45" w:rsidP="00DD2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50"/>
    <w:rsid w:val="00065C45"/>
    <w:rsid w:val="0029574F"/>
    <w:rsid w:val="00360B05"/>
    <w:rsid w:val="0043556B"/>
    <w:rsid w:val="0044173F"/>
    <w:rsid w:val="004A2CAD"/>
    <w:rsid w:val="00524877"/>
    <w:rsid w:val="00576143"/>
    <w:rsid w:val="005A5CDC"/>
    <w:rsid w:val="00647FCF"/>
    <w:rsid w:val="006523FE"/>
    <w:rsid w:val="00702505"/>
    <w:rsid w:val="007515DA"/>
    <w:rsid w:val="007E576C"/>
    <w:rsid w:val="00A37834"/>
    <w:rsid w:val="00AC7E2D"/>
    <w:rsid w:val="00B62F53"/>
    <w:rsid w:val="00B650FE"/>
    <w:rsid w:val="00BC2E59"/>
    <w:rsid w:val="00D23850"/>
    <w:rsid w:val="00DD2C27"/>
    <w:rsid w:val="00F83E24"/>
    <w:rsid w:val="00FB37F6"/>
    <w:rsid w:val="00F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D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56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D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2C27"/>
  </w:style>
  <w:style w:type="paragraph" w:styleId="Cabealho">
    <w:name w:val="header"/>
    <w:basedOn w:val="Normal"/>
    <w:link w:val="CabealhoChar"/>
    <w:uiPriority w:val="99"/>
    <w:unhideWhenUsed/>
    <w:rsid w:val="00DD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C27"/>
  </w:style>
  <w:style w:type="paragraph" w:styleId="Rodap">
    <w:name w:val="footer"/>
    <w:basedOn w:val="Normal"/>
    <w:link w:val="RodapChar"/>
    <w:uiPriority w:val="99"/>
    <w:unhideWhenUsed/>
    <w:rsid w:val="00DD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C27"/>
  </w:style>
  <w:style w:type="character" w:styleId="Hyperlink">
    <w:name w:val="Hyperlink"/>
    <w:basedOn w:val="Fontepargpadro"/>
    <w:uiPriority w:val="99"/>
    <w:unhideWhenUsed/>
    <w:rsid w:val="00DD2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56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D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2C27"/>
  </w:style>
  <w:style w:type="paragraph" w:styleId="Cabealho">
    <w:name w:val="header"/>
    <w:basedOn w:val="Normal"/>
    <w:link w:val="CabealhoChar"/>
    <w:uiPriority w:val="99"/>
    <w:unhideWhenUsed/>
    <w:rsid w:val="00DD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C27"/>
  </w:style>
  <w:style w:type="paragraph" w:styleId="Rodap">
    <w:name w:val="footer"/>
    <w:basedOn w:val="Normal"/>
    <w:link w:val="RodapChar"/>
    <w:uiPriority w:val="99"/>
    <w:unhideWhenUsed/>
    <w:rsid w:val="00DD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C27"/>
  </w:style>
  <w:style w:type="character" w:styleId="Hyperlink">
    <w:name w:val="Hyperlink"/>
    <w:basedOn w:val="Fontepargpadro"/>
    <w:uiPriority w:val="99"/>
    <w:unhideWhenUsed/>
    <w:rsid w:val="00DD2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Aldair</dc:creator>
  <cp:lastModifiedBy>Aldair</cp:lastModifiedBy>
  <cp:revision>2</cp:revision>
  <dcterms:created xsi:type="dcterms:W3CDTF">2020-10-17T16:12:00Z</dcterms:created>
  <dcterms:modified xsi:type="dcterms:W3CDTF">2020-10-17T16:12:00Z</dcterms:modified>
</cp:coreProperties>
</file>