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42DEA" w14:textId="77777777" w:rsidR="00B343F4" w:rsidRDefault="00B343F4" w:rsidP="000B61E6">
      <w:pPr>
        <w:tabs>
          <w:tab w:val="center" w:pos="4786"/>
        </w:tabs>
        <w:spacing w:after="0" w:line="259" w:lineRule="auto"/>
        <w:ind w:left="0" w:firstLine="0"/>
        <w:jc w:val="left"/>
      </w:pPr>
    </w:p>
    <w:p w14:paraId="758230D0" w14:textId="77777777" w:rsidR="00B343F4" w:rsidRDefault="00710D32" w:rsidP="000B61E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978E5B" w14:textId="77777777" w:rsidR="00B343F4" w:rsidRDefault="00710D32">
      <w:pPr>
        <w:spacing w:after="0" w:line="259" w:lineRule="auto"/>
        <w:ind w:left="58" w:firstLine="0"/>
        <w:jc w:val="center"/>
      </w:pPr>
      <w:r>
        <w:rPr>
          <w:noProof/>
        </w:rPr>
        <w:drawing>
          <wp:inline distT="0" distB="0" distL="0" distR="0" wp14:anchorId="5A87B6D2" wp14:editId="237D7A65">
            <wp:extent cx="1858772" cy="704215"/>
            <wp:effectExtent l="0" t="0" r="0" b="0"/>
            <wp:docPr id="2031" name="Picture 2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" name="Picture 20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8772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373CF706" w14:textId="77777777" w:rsidR="00B343F4" w:rsidRDefault="00710D3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8DD8356" w14:textId="77777777" w:rsidR="00B343F4" w:rsidRDefault="00710D32">
      <w:pPr>
        <w:pStyle w:val="Ttulo2"/>
        <w:spacing w:after="52"/>
        <w:ind w:left="1376"/>
      </w:pPr>
      <w:r>
        <w:rPr>
          <w:sz w:val="22"/>
        </w:rPr>
        <w:t xml:space="preserve">Declaração de responsabilidades e transferência dos direitos autorais  </w:t>
      </w:r>
    </w:p>
    <w:p w14:paraId="25045223" w14:textId="77777777" w:rsidR="00B343F4" w:rsidRDefault="00710D32">
      <w:pPr>
        <w:spacing w:after="21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14:paraId="31CFBEAA" w14:textId="77777777" w:rsidR="00B343F4" w:rsidRDefault="00710D32">
      <w:pPr>
        <w:spacing w:after="122" w:line="259" w:lineRule="auto"/>
        <w:ind w:left="-5"/>
        <w:jc w:val="left"/>
      </w:pPr>
      <w:r>
        <w:rPr>
          <w:b/>
        </w:rPr>
        <w:t xml:space="preserve">Título do manuscrito: </w:t>
      </w:r>
    </w:p>
    <w:p w14:paraId="09D25135" w14:textId="77777777" w:rsidR="00B343F4" w:rsidRDefault="00710D32">
      <w:pPr>
        <w:spacing w:after="146" w:line="259" w:lineRule="auto"/>
        <w:ind w:left="-5"/>
        <w:jc w:val="left"/>
      </w:pPr>
      <w:r>
        <w:rPr>
          <w:b/>
        </w:rPr>
        <w:t xml:space="preserve">Data: </w:t>
      </w:r>
    </w:p>
    <w:p w14:paraId="648222BD" w14:textId="77777777" w:rsidR="00B343F4" w:rsidRPr="002106D8" w:rsidRDefault="00710D32">
      <w:pPr>
        <w:ind w:left="-5" w:right="266"/>
        <w:rPr>
          <w:szCs w:val="20"/>
        </w:rPr>
      </w:pPr>
      <w:r w:rsidRPr="002106D8">
        <w:rPr>
          <w:szCs w:val="20"/>
        </w:rP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Creative Commons – CC BY (http://creativecommons.org/licenses). </w:t>
      </w:r>
    </w:p>
    <w:p w14:paraId="6F7B873F" w14:textId="77777777" w:rsidR="00B343F4" w:rsidRPr="002106D8" w:rsidRDefault="00710D32">
      <w:pPr>
        <w:spacing w:after="137"/>
        <w:ind w:left="-5"/>
        <w:rPr>
          <w:szCs w:val="20"/>
        </w:rPr>
      </w:pPr>
      <w:r w:rsidRPr="002106D8">
        <w:rPr>
          <w:szCs w:val="20"/>
        </w:rP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14:paraId="71006CE0" w14:textId="77777777" w:rsidR="00B343F4" w:rsidRPr="002106D8" w:rsidRDefault="00710D32">
      <w:pPr>
        <w:ind w:left="-5"/>
        <w:rPr>
          <w:szCs w:val="20"/>
        </w:rPr>
      </w:pPr>
      <w:r w:rsidRPr="002106D8">
        <w:rPr>
          <w:szCs w:val="20"/>
        </w:rPr>
        <w:t xml:space="preserve">Nome completo por extenso, contribuição de cada autor para elaboração do manuscrito e assinatura do (s) autor (es). </w:t>
      </w:r>
    </w:p>
    <w:p w14:paraId="385DCA48" w14:textId="77777777" w:rsidR="00B343F4" w:rsidRPr="002106D8" w:rsidRDefault="00710D32">
      <w:pPr>
        <w:spacing w:after="0" w:line="259" w:lineRule="auto"/>
        <w:ind w:left="0" w:firstLine="0"/>
        <w:jc w:val="left"/>
        <w:rPr>
          <w:szCs w:val="20"/>
        </w:rPr>
      </w:pPr>
      <w:r w:rsidRPr="002106D8">
        <w:rPr>
          <w:szCs w:val="20"/>
        </w:rPr>
        <w:t xml:space="preserve"> </w:t>
      </w:r>
    </w:p>
    <w:p w14:paraId="0125FE35" w14:textId="77777777" w:rsidR="00B343F4" w:rsidRPr="002106D8" w:rsidRDefault="00710D32">
      <w:pPr>
        <w:ind w:left="-5"/>
        <w:rPr>
          <w:szCs w:val="20"/>
        </w:rPr>
      </w:pPr>
      <w:r w:rsidRPr="002106D8">
        <w:rPr>
          <w:szCs w:val="20"/>
        </w:rPr>
        <w:t xml:space="preserve">1º Autor </w:t>
      </w:r>
    </w:p>
    <w:p w14:paraId="2995E6C3" w14:textId="77777777" w:rsidR="00B343F4" w:rsidRPr="002106D8" w:rsidRDefault="00AD44CA">
      <w:pPr>
        <w:tabs>
          <w:tab w:val="right" w:pos="9734"/>
        </w:tabs>
        <w:spacing w:after="114"/>
        <w:ind w:left="-15" w:firstLine="0"/>
        <w:jc w:val="left"/>
        <w:rPr>
          <w:szCs w:val="20"/>
        </w:rPr>
      </w:pPr>
      <w:r w:rsidRPr="002106D8">
        <w:rPr>
          <w:szCs w:val="20"/>
        </w:rPr>
        <w:t xml:space="preserve"> </w:t>
      </w:r>
      <w:r w:rsidR="00710D32" w:rsidRPr="002106D8">
        <w:rPr>
          <w:szCs w:val="20"/>
        </w:rPr>
        <w:t>Nome:</w:t>
      </w:r>
      <w:r w:rsidRPr="002106D8">
        <w:rPr>
          <w:bCs/>
          <w:szCs w:val="20"/>
        </w:rPr>
        <w:t xml:space="preserve"> Luanna Andrade Jacob Rebelo</w:t>
      </w:r>
    </w:p>
    <w:p w14:paraId="76C28075" w14:textId="77777777" w:rsidR="00AD44CA" w:rsidRPr="002106D8" w:rsidRDefault="00710D32" w:rsidP="00AD44CA">
      <w:pPr>
        <w:autoSpaceDE w:val="0"/>
        <w:autoSpaceDN w:val="0"/>
        <w:adjustRightInd w:val="0"/>
        <w:spacing w:after="0" w:line="360" w:lineRule="auto"/>
        <w:rPr>
          <w:szCs w:val="20"/>
        </w:rPr>
      </w:pPr>
      <w:r w:rsidRPr="002106D8">
        <w:rPr>
          <w:szCs w:val="20"/>
        </w:rPr>
        <w:t xml:space="preserve"> </w:t>
      </w:r>
      <w:r w:rsidRPr="002106D8">
        <w:rPr>
          <w:szCs w:val="20"/>
        </w:rPr>
        <w:tab/>
      </w:r>
      <w:r w:rsidR="00AD44CA" w:rsidRPr="002106D8">
        <w:rPr>
          <w:szCs w:val="20"/>
        </w:rPr>
        <w:t xml:space="preserve">Contribuição: </w:t>
      </w:r>
      <w:r w:rsidR="002106D8">
        <w:rPr>
          <w:szCs w:val="20"/>
        </w:rPr>
        <w:t>E</w:t>
      </w:r>
      <w:r w:rsidR="00AD44CA" w:rsidRPr="002106D8">
        <w:rPr>
          <w:szCs w:val="20"/>
        </w:rPr>
        <w:t>laboração e delineamento do estudo; aquisição, análise e interpretação de dados</w:t>
      </w:r>
      <w:r w:rsidR="00240B4C" w:rsidRPr="002106D8">
        <w:rPr>
          <w:szCs w:val="20"/>
        </w:rPr>
        <w:t>;</w:t>
      </w:r>
    </w:p>
    <w:p w14:paraId="1EC707FF" w14:textId="77777777" w:rsidR="00AD44CA" w:rsidRPr="002106D8" w:rsidRDefault="00AD44CA" w:rsidP="00AD44CA">
      <w:pPr>
        <w:spacing w:line="369" w:lineRule="auto"/>
        <w:ind w:left="-5"/>
        <w:rPr>
          <w:szCs w:val="20"/>
        </w:rPr>
      </w:pPr>
      <w:r w:rsidRPr="002106D8">
        <w:rPr>
          <w:szCs w:val="20"/>
        </w:rPr>
        <w:t>redação e/ou revisão do manuscrito. </w:t>
      </w:r>
      <w:r w:rsidR="00710D32" w:rsidRPr="002106D8">
        <w:rPr>
          <w:szCs w:val="20"/>
        </w:rPr>
        <w:tab/>
      </w:r>
    </w:p>
    <w:p w14:paraId="548A8AB1" w14:textId="77777777" w:rsidR="00B343F4" w:rsidRPr="002106D8" w:rsidRDefault="00710D32" w:rsidP="00AD44CA">
      <w:pPr>
        <w:spacing w:line="369" w:lineRule="auto"/>
        <w:ind w:left="-5"/>
        <w:rPr>
          <w:szCs w:val="20"/>
        </w:rPr>
      </w:pPr>
      <w:r w:rsidRPr="002106D8">
        <w:rPr>
          <w:szCs w:val="20"/>
        </w:rPr>
        <w:t>Assinatura:</w:t>
      </w:r>
      <w:r w:rsidR="00AD44CA" w:rsidRPr="002106D8">
        <w:rPr>
          <w:noProof/>
          <w:szCs w:val="20"/>
        </w:rPr>
        <w:t xml:space="preserve"> </w:t>
      </w:r>
      <w:r w:rsidR="00AD44CA" w:rsidRPr="002106D8">
        <w:rPr>
          <w:noProof/>
          <w:szCs w:val="20"/>
        </w:rPr>
        <w:drawing>
          <wp:inline distT="0" distB="0" distL="0" distR="0" wp14:anchorId="1FCD41F2" wp14:editId="20679ECF">
            <wp:extent cx="2371725" cy="3619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785F6" w14:textId="77777777" w:rsidR="00B343F4" w:rsidRPr="002106D8" w:rsidRDefault="00710D32">
      <w:pPr>
        <w:spacing w:after="129" w:line="259" w:lineRule="auto"/>
        <w:ind w:left="0" w:firstLine="0"/>
        <w:jc w:val="left"/>
        <w:rPr>
          <w:szCs w:val="20"/>
        </w:rPr>
      </w:pPr>
      <w:r w:rsidRPr="002106D8">
        <w:rPr>
          <w:szCs w:val="20"/>
        </w:rPr>
        <w:t xml:space="preserve"> </w:t>
      </w:r>
      <w:r w:rsidRPr="002106D8">
        <w:rPr>
          <w:szCs w:val="20"/>
        </w:rPr>
        <w:tab/>
        <w:t xml:space="preserve"> </w:t>
      </w:r>
    </w:p>
    <w:p w14:paraId="6FDB0A27" w14:textId="77777777" w:rsidR="00B343F4" w:rsidRPr="002106D8" w:rsidRDefault="00710D32">
      <w:pPr>
        <w:ind w:left="-5"/>
        <w:rPr>
          <w:szCs w:val="20"/>
        </w:rPr>
      </w:pPr>
      <w:r w:rsidRPr="002106D8">
        <w:rPr>
          <w:szCs w:val="20"/>
        </w:rPr>
        <w:t xml:space="preserve">2º Autor </w:t>
      </w:r>
    </w:p>
    <w:p w14:paraId="41216790" w14:textId="77777777" w:rsidR="00B343F4" w:rsidRPr="002106D8" w:rsidRDefault="00710D32">
      <w:pPr>
        <w:spacing w:after="108"/>
        <w:ind w:left="730"/>
        <w:rPr>
          <w:szCs w:val="20"/>
        </w:rPr>
      </w:pPr>
      <w:r w:rsidRPr="002106D8">
        <w:rPr>
          <w:szCs w:val="20"/>
        </w:rPr>
        <w:t>Nome:</w:t>
      </w:r>
      <w:r w:rsidR="0019593F" w:rsidRPr="002106D8">
        <w:rPr>
          <w:bCs/>
          <w:szCs w:val="20"/>
        </w:rPr>
        <w:t xml:space="preserve"> Andressa Franco Moreira</w:t>
      </w:r>
    </w:p>
    <w:p w14:paraId="398EE0A5" w14:textId="77777777" w:rsidR="00AD44CA" w:rsidRPr="002106D8" w:rsidRDefault="00710D32" w:rsidP="00AD44CA">
      <w:pPr>
        <w:autoSpaceDE w:val="0"/>
        <w:autoSpaceDN w:val="0"/>
        <w:adjustRightInd w:val="0"/>
        <w:spacing w:after="0" w:line="360" w:lineRule="auto"/>
        <w:rPr>
          <w:szCs w:val="20"/>
        </w:rPr>
      </w:pPr>
      <w:r w:rsidRPr="002106D8">
        <w:rPr>
          <w:szCs w:val="20"/>
        </w:rPr>
        <w:t xml:space="preserve"> </w:t>
      </w:r>
      <w:r w:rsidRPr="002106D8">
        <w:rPr>
          <w:szCs w:val="20"/>
        </w:rPr>
        <w:tab/>
        <w:t>Contribuição</w:t>
      </w:r>
      <w:r w:rsidR="00AD44CA" w:rsidRPr="002106D8">
        <w:rPr>
          <w:szCs w:val="20"/>
        </w:rPr>
        <w:t xml:space="preserve"> </w:t>
      </w:r>
      <w:r w:rsidR="0019593F" w:rsidRPr="002106D8">
        <w:rPr>
          <w:szCs w:val="20"/>
        </w:rPr>
        <w:t xml:space="preserve">: </w:t>
      </w:r>
      <w:r w:rsidR="002106D8">
        <w:rPr>
          <w:szCs w:val="20"/>
        </w:rPr>
        <w:t>E</w:t>
      </w:r>
      <w:r w:rsidR="00AD44CA" w:rsidRPr="002106D8">
        <w:rPr>
          <w:szCs w:val="20"/>
        </w:rPr>
        <w:t>laboração e delineamento do estudo; aquisição, análise e interpretação de dados</w:t>
      </w:r>
      <w:r w:rsidR="00240B4C" w:rsidRPr="002106D8">
        <w:rPr>
          <w:szCs w:val="20"/>
        </w:rPr>
        <w:t>;</w:t>
      </w:r>
    </w:p>
    <w:p w14:paraId="394CF1E8" w14:textId="77777777" w:rsidR="00AD44CA" w:rsidRPr="002106D8" w:rsidRDefault="00AD44CA" w:rsidP="00AD44CA">
      <w:pPr>
        <w:spacing w:line="369" w:lineRule="auto"/>
        <w:ind w:left="-5"/>
        <w:rPr>
          <w:szCs w:val="20"/>
        </w:rPr>
      </w:pPr>
      <w:r w:rsidRPr="002106D8">
        <w:rPr>
          <w:szCs w:val="20"/>
        </w:rPr>
        <w:t>redação e/ou revisão do manuscrito. </w:t>
      </w:r>
      <w:r w:rsidRPr="002106D8">
        <w:rPr>
          <w:szCs w:val="20"/>
        </w:rPr>
        <w:tab/>
      </w:r>
    </w:p>
    <w:p w14:paraId="57E9348F" w14:textId="77777777" w:rsidR="0019593F" w:rsidRPr="002106D8" w:rsidRDefault="0019593F" w:rsidP="0019593F">
      <w:pPr>
        <w:autoSpaceDE w:val="0"/>
        <w:autoSpaceDN w:val="0"/>
        <w:adjustRightInd w:val="0"/>
        <w:spacing w:after="0" w:line="360" w:lineRule="auto"/>
        <w:rPr>
          <w:szCs w:val="20"/>
        </w:rPr>
      </w:pPr>
      <w:r w:rsidRPr="002106D8">
        <w:rPr>
          <w:szCs w:val="20"/>
        </w:rPr>
        <w:tab/>
        <w:t xml:space="preserve">Assinatura: </w:t>
      </w:r>
      <w:r w:rsidRPr="002106D8">
        <w:rPr>
          <w:noProof/>
          <w:szCs w:val="20"/>
        </w:rPr>
        <w:drawing>
          <wp:inline distT="0" distB="0" distL="0" distR="0" wp14:anchorId="42442006" wp14:editId="4A8D6231">
            <wp:extent cx="2482215" cy="32067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45A4" w14:textId="77777777" w:rsidR="00B343F4" w:rsidRPr="002106D8" w:rsidRDefault="00710D32">
      <w:pPr>
        <w:spacing w:after="139" w:line="369" w:lineRule="auto"/>
        <w:ind w:left="-5"/>
        <w:rPr>
          <w:szCs w:val="20"/>
        </w:rPr>
      </w:pPr>
      <w:r w:rsidRPr="002106D8">
        <w:rPr>
          <w:szCs w:val="20"/>
        </w:rPr>
        <w:t xml:space="preserve"> </w:t>
      </w:r>
    </w:p>
    <w:p w14:paraId="0E866971" w14:textId="77777777" w:rsidR="00B343F4" w:rsidRPr="002106D8" w:rsidRDefault="00710D32">
      <w:pPr>
        <w:ind w:left="-5"/>
        <w:rPr>
          <w:szCs w:val="20"/>
        </w:rPr>
      </w:pPr>
      <w:r w:rsidRPr="002106D8">
        <w:rPr>
          <w:szCs w:val="20"/>
        </w:rPr>
        <w:t xml:space="preserve">3º Autor </w:t>
      </w:r>
    </w:p>
    <w:p w14:paraId="5587C4C1" w14:textId="77777777" w:rsidR="00B343F4" w:rsidRPr="002106D8" w:rsidRDefault="00710D32">
      <w:pPr>
        <w:spacing w:after="108"/>
        <w:ind w:left="730"/>
        <w:rPr>
          <w:szCs w:val="20"/>
        </w:rPr>
      </w:pPr>
      <w:r w:rsidRPr="002106D8">
        <w:rPr>
          <w:szCs w:val="20"/>
        </w:rPr>
        <w:t>Nome:</w:t>
      </w:r>
      <w:r w:rsidR="00240B4C" w:rsidRPr="002106D8">
        <w:rPr>
          <w:bCs/>
          <w:szCs w:val="20"/>
        </w:rPr>
        <w:t xml:space="preserve"> Ana Paula Jesus Pereira dos Santos</w:t>
      </w:r>
    </w:p>
    <w:p w14:paraId="5493FC80" w14:textId="77777777" w:rsidR="00240B4C" w:rsidRPr="002106D8" w:rsidRDefault="00710D32" w:rsidP="00240B4C">
      <w:pPr>
        <w:spacing w:after="142" w:line="366" w:lineRule="auto"/>
        <w:ind w:left="-5"/>
        <w:jc w:val="left"/>
        <w:rPr>
          <w:szCs w:val="20"/>
        </w:rPr>
      </w:pPr>
      <w:r w:rsidRPr="002106D8">
        <w:rPr>
          <w:szCs w:val="20"/>
        </w:rPr>
        <w:t xml:space="preserve"> </w:t>
      </w:r>
      <w:r w:rsidRPr="002106D8">
        <w:rPr>
          <w:szCs w:val="20"/>
        </w:rPr>
        <w:tab/>
        <w:t>Contribuição:</w:t>
      </w:r>
      <w:r w:rsidR="00240B4C" w:rsidRPr="002106D8">
        <w:rPr>
          <w:szCs w:val="20"/>
        </w:rPr>
        <w:t xml:space="preserve"> </w:t>
      </w:r>
      <w:r w:rsidR="002106D8">
        <w:rPr>
          <w:szCs w:val="20"/>
        </w:rPr>
        <w:t>R</w:t>
      </w:r>
      <w:r w:rsidR="00240B4C" w:rsidRPr="002106D8">
        <w:rPr>
          <w:szCs w:val="20"/>
        </w:rPr>
        <w:t xml:space="preserve">edação e/ou revisão do manuscrito.  </w:t>
      </w:r>
    </w:p>
    <w:p w14:paraId="4C4A92EA" w14:textId="77777777" w:rsidR="00B343F4" w:rsidRPr="002106D8" w:rsidRDefault="00710D32" w:rsidP="00240B4C">
      <w:pPr>
        <w:spacing w:after="142" w:line="366" w:lineRule="auto"/>
        <w:ind w:left="-5"/>
        <w:jc w:val="left"/>
        <w:rPr>
          <w:szCs w:val="20"/>
        </w:rPr>
      </w:pPr>
      <w:r w:rsidRPr="002106D8">
        <w:rPr>
          <w:szCs w:val="20"/>
        </w:rPr>
        <w:t>Assinatura:</w:t>
      </w:r>
      <w:r w:rsidR="00240B4C" w:rsidRPr="002106D8">
        <w:rPr>
          <w:noProof/>
          <w:szCs w:val="20"/>
        </w:rPr>
        <w:t xml:space="preserve"> </w:t>
      </w:r>
      <w:r w:rsidR="00240B4C" w:rsidRPr="002106D8">
        <w:rPr>
          <w:noProof/>
          <w:szCs w:val="20"/>
        </w:rPr>
        <w:drawing>
          <wp:inline distT="0" distB="0" distL="0" distR="0" wp14:anchorId="2CFCCDBD" wp14:editId="796DA0A0">
            <wp:extent cx="2980690" cy="451485"/>
            <wp:effectExtent l="0" t="0" r="0" b="5715"/>
            <wp:docPr id="5" name="Imagem 5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34" b="2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01BC" w14:textId="77777777" w:rsidR="00B343F4" w:rsidRPr="002106D8" w:rsidRDefault="00710D32">
      <w:pPr>
        <w:ind w:left="-5"/>
        <w:rPr>
          <w:szCs w:val="20"/>
        </w:rPr>
      </w:pPr>
      <w:r w:rsidRPr="002106D8">
        <w:rPr>
          <w:szCs w:val="20"/>
        </w:rPr>
        <w:t xml:space="preserve">4º Autor: </w:t>
      </w:r>
    </w:p>
    <w:p w14:paraId="7C966442" w14:textId="77777777" w:rsidR="00B343F4" w:rsidRPr="002106D8" w:rsidRDefault="00710D32">
      <w:pPr>
        <w:spacing w:after="105"/>
        <w:ind w:left="730"/>
        <w:rPr>
          <w:szCs w:val="20"/>
        </w:rPr>
      </w:pPr>
      <w:r w:rsidRPr="002106D8">
        <w:rPr>
          <w:szCs w:val="20"/>
        </w:rPr>
        <w:t>Nome:</w:t>
      </w:r>
      <w:r w:rsidR="00240B4C" w:rsidRPr="002106D8">
        <w:rPr>
          <w:bCs/>
          <w:szCs w:val="20"/>
        </w:rPr>
        <w:t xml:space="preserve"> Tatiane Regina Oliveira Santos</w:t>
      </w:r>
      <w:r w:rsidRPr="002106D8">
        <w:rPr>
          <w:szCs w:val="20"/>
        </w:rPr>
        <w:t xml:space="preserve"> </w:t>
      </w:r>
    </w:p>
    <w:p w14:paraId="30912573" w14:textId="77777777" w:rsidR="00240B4C" w:rsidRPr="002106D8" w:rsidRDefault="00240B4C" w:rsidP="00240B4C">
      <w:pPr>
        <w:spacing w:after="140" w:line="369" w:lineRule="auto"/>
        <w:ind w:left="-5"/>
        <w:jc w:val="left"/>
        <w:rPr>
          <w:szCs w:val="20"/>
        </w:rPr>
      </w:pPr>
      <w:r w:rsidRPr="002106D8">
        <w:rPr>
          <w:noProof/>
          <w:szCs w:val="20"/>
        </w:rPr>
        <w:drawing>
          <wp:anchor distT="0" distB="0" distL="114300" distR="114300" simplePos="0" relativeHeight="251660288" behindDoc="0" locked="0" layoutInCell="1" allowOverlap="0" wp14:anchorId="7DB81993" wp14:editId="1ABA1B8F">
            <wp:simplePos x="0" y="0"/>
            <wp:positionH relativeFrom="page">
              <wp:posOffset>1641599</wp:posOffset>
            </wp:positionH>
            <wp:positionV relativeFrom="page">
              <wp:posOffset>9340949</wp:posOffset>
            </wp:positionV>
            <wp:extent cx="2867025" cy="247650"/>
            <wp:effectExtent l="0" t="0" r="9525" b="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1" t="36807" r="14578" b="4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D32" w:rsidRPr="002106D8">
        <w:rPr>
          <w:szCs w:val="20"/>
        </w:rPr>
        <w:t xml:space="preserve"> </w:t>
      </w:r>
      <w:r w:rsidR="00710D32" w:rsidRPr="002106D8">
        <w:rPr>
          <w:szCs w:val="20"/>
        </w:rPr>
        <w:tab/>
        <w:t>Contribuição:</w:t>
      </w:r>
      <w:r w:rsidRPr="002106D8">
        <w:rPr>
          <w:szCs w:val="20"/>
        </w:rPr>
        <w:t xml:space="preserve"> </w:t>
      </w:r>
      <w:r w:rsidR="002106D8">
        <w:rPr>
          <w:szCs w:val="20"/>
        </w:rPr>
        <w:t>R</w:t>
      </w:r>
      <w:r w:rsidRPr="002106D8">
        <w:rPr>
          <w:szCs w:val="20"/>
        </w:rPr>
        <w:t xml:space="preserve">edação e/ou revisão do manuscrito.  </w:t>
      </w:r>
      <w:r w:rsidR="00710D32" w:rsidRPr="002106D8">
        <w:rPr>
          <w:szCs w:val="20"/>
        </w:rPr>
        <w:t xml:space="preserve"> </w:t>
      </w:r>
      <w:r w:rsidR="00710D32" w:rsidRPr="002106D8">
        <w:rPr>
          <w:szCs w:val="20"/>
        </w:rPr>
        <w:tab/>
      </w:r>
    </w:p>
    <w:p w14:paraId="4B566ECA" w14:textId="77777777" w:rsidR="00240B4C" w:rsidRPr="002106D8" w:rsidRDefault="00710D32" w:rsidP="00240B4C">
      <w:pPr>
        <w:spacing w:after="140" w:line="369" w:lineRule="auto"/>
        <w:ind w:left="-5"/>
        <w:jc w:val="left"/>
        <w:rPr>
          <w:szCs w:val="20"/>
        </w:rPr>
      </w:pPr>
      <w:r w:rsidRPr="002106D8">
        <w:rPr>
          <w:szCs w:val="20"/>
        </w:rPr>
        <w:t>Assinatura:</w:t>
      </w:r>
      <w:r w:rsidR="00240B4C" w:rsidRPr="002106D8">
        <w:rPr>
          <w:noProof/>
          <w:szCs w:val="20"/>
        </w:rPr>
        <w:t xml:space="preserve"> </w:t>
      </w:r>
    </w:p>
    <w:p w14:paraId="4DE51632" w14:textId="77777777" w:rsidR="00B343F4" w:rsidRPr="002106D8" w:rsidRDefault="00710D32" w:rsidP="00240B4C">
      <w:pPr>
        <w:spacing w:after="140" w:line="369" w:lineRule="auto"/>
        <w:ind w:left="-5"/>
        <w:jc w:val="left"/>
        <w:rPr>
          <w:szCs w:val="20"/>
        </w:rPr>
      </w:pPr>
      <w:r w:rsidRPr="002106D8">
        <w:rPr>
          <w:szCs w:val="20"/>
        </w:rPr>
        <w:t xml:space="preserve"> </w:t>
      </w:r>
    </w:p>
    <w:p w14:paraId="2B77AC35" w14:textId="0804D8AC" w:rsidR="00B343F4" w:rsidRPr="002106D8" w:rsidRDefault="00710D32" w:rsidP="00821F34">
      <w:pPr>
        <w:ind w:left="-5"/>
        <w:rPr>
          <w:szCs w:val="20"/>
        </w:rPr>
      </w:pPr>
      <w:r w:rsidRPr="002106D8">
        <w:rPr>
          <w:szCs w:val="20"/>
        </w:rPr>
        <w:lastRenderedPageBreak/>
        <w:t xml:space="preserve">5º Autor  </w:t>
      </w:r>
    </w:p>
    <w:p w14:paraId="2916405A" w14:textId="77777777" w:rsidR="0019593F" w:rsidRPr="002106D8" w:rsidRDefault="0019593F" w:rsidP="006B3457">
      <w:pPr>
        <w:spacing w:after="108"/>
        <w:ind w:left="730"/>
        <w:jc w:val="left"/>
        <w:rPr>
          <w:szCs w:val="20"/>
        </w:rPr>
      </w:pPr>
      <w:r w:rsidRPr="002106D8">
        <w:rPr>
          <w:szCs w:val="20"/>
        </w:rPr>
        <w:t>Nome:</w:t>
      </w:r>
      <w:r w:rsidRPr="002106D8">
        <w:rPr>
          <w:bCs/>
          <w:szCs w:val="20"/>
        </w:rPr>
        <w:t xml:space="preserve"> Nilo Manoel Pereira Viera Barreto</w:t>
      </w:r>
      <w:r w:rsidRPr="002106D8">
        <w:rPr>
          <w:szCs w:val="20"/>
        </w:rPr>
        <w:t xml:space="preserve"> _ </w:t>
      </w:r>
    </w:p>
    <w:p w14:paraId="55AF8107" w14:textId="77777777" w:rsidR="0019593F" w:rsidRPr="002106D8" w:rsidRDefault="0019593F" w:rsidP="006B3457">
      <w:pPr>
        <w:autoSpaceDE w:val="0"/>
        <w:autoSpaceDN w:val="0"/>
        <w:adjustRightInd w:val="0"/>
        <w:spacing w:after="0" w:line="360" w:lineRule="auto"/>
        <w:jc w:val="left"/>
        <w:rPr>
          <w:szCs w:val="20"/>
        </w:rPr>
      </w:pPr>
      <w:r w:rsidRPr="002106D8">
        <w:rPr>
          <w:szCs w:val="20"/>
        </w:rPr>
        <w:t xml:space="preserve">Contribuição: </w:t>
      </w:r>
      <w:r w:rsidR="002106D8">
        <w:rPr>
          <w:szCs w:val="20"/>
        </w:rPr>
        <w:t>E</w:t>
      </w:r>
      <w:r w:rsidRPr="002106D8">
        <w:rPr>
          <w:szCs w:val="20"/>
        </w:rPr>
        <w:t>laboração e delineament</w:t>
      </w:r>
      <w:bookmarkStart w:id="0" w:name="_GoBack"/>
      <w:bookmarkEnd w:id="0"/>
      <w:r w:rsidRPr="002106D8">
        <w:rPr>
          <w:szCs w:val="20"/>
        </w:rPr>
        <w:t>o do estudo; aquisição, análise e interpretação de dados</w:t>
      </w:r>
      <w:r w:rsidR="00240B4C" w:rsidRPr="002106D8">
        <w:rPr>
          <w:szCs w:val="20"/>
        </w:rPr>
        <w:t>;</w:t>
      </w:r>
    </w:p>
    <w:p w14:paraId="48F5DC8F" w14:textId="77777777" w:rsidR="0019593F" w:rsidRPr="002106D8" w:rsidRDefault="00DF03AA" w:rsidP="006B3457">
      <w:pPr>
        <w:spacing w:line="369" w:lineRule="auto"/>
        <w:ind w:left="-5"/>
        <w:jc w:val="left"/>
        <w:rPr>
          <w:szCs w:val="20"/>
        </w:rPr>
      </w:pPr>
      <w:r w:rsidRPr="002106D8">
        <w:rPr>
          <w:noProof/>
          <w:szCs w:val="20"/>
        </w:rPr>
        <w:drawing>
          <wp:anchor distT="0" distB="0" distL="114300" distR="114300" simplePos="0" relativeHeight="251661312" behindDoc="0" locked="0" layoutInCell="1" allowOverlap="1" wp14:anchorId="70BFF9DD" wp14:editId="0FE186FA">
            <wp:simplePos x="0" y="0"/>
            <wp:positionH relativeFrom="column">
              <wp:posOffset>611150</wp:posOffset>
            </wp:positionH>
            <wp:positionV relativeFrom="paragraph">
              <wp:posOffset>55245</wp:posOffset>
            </wp:positionV>
            <wp:extent cx="2588895" cy="455295"/>
            <wp:effectExtent l="0" t="0" r="190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7" t="44582" b="27187"/>
                    <a:stretch>
                      <a:fillRect/>
                    </a:stretch>
                  </pic:blipFill>
                  <pic:spPr bwMode="auto">
                    <a:xfrm rot="219499">
                      <a:off x="0" y="0"/>
                      <a:ext cx="258889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93F" w:rsidRPr="002106D8">
        <w:rPr>
          <w:szCs w:val="20"/>
        </w:rPr>
        <w:t>redação e/ou revisão do manuscrito. </w:t>
      </w:r>
      <w:r w:rsidR="0019593F" w:rsidRPr="002106D8">
        <w:rPr>
          <w:szCs w:val="20"/>
        </w:rPr>
        <w:tab/>
      </w:r>
    </w:p>
    <w:p w14:paraId="1B1B2CD3" w14:textId="77777777" w:rsidR="00DF03AA" w:rsidRPr="002106D8" w:rsidRDefault="00DF03AA" w:rsidP="00DF03AA">
      <w:pPr>
        <w:spacing w:after="140" w:line="369" w:lineRule="auto"/>
        <w:ind w:left="-5"/>
        <w:jc w:val="left"/>
        <w:rPr>
          <w:szCs w:val="20"/>
        </w:rPr>
      </w:pPr>
      <w:r w:rsidRPr="002106D8">
        <w:rPr>
          <w:szCs w:val="20"/>
        </w:rPr>
        <w:t>Assinatura:</w:t>
      </w:r>
      <w:r w:rsidRPr="002106D8">
        <w:rPr>
          <w:noProof/>
          <w:szCs w:val="20"/>
        </w:rPr>
        <w:t xml:space="preserve"> </w:t>
      </w:r>
    </w:p>
    <w:p w14:paraId="32C3BA6F" w14:textId="77777777" w:rsidR="00821F34" w:rsidRDefault="00821F34" w:rsidP="00821F34">
      <w:pPr>
        <w:ind w:left="-5"/>
        <w:rPr>
          <w:szCs w:val="20"/>
        </w:rPr>
      </w:pPr>
    </w:p>
    <w:p w14:paraId="398DE0A5" w14:textId="3CF8E05A" w:rsidR="0019593F" w:rsidRPr="002106D8" w:rsidRDefault="002106D8" w:rsidP="00821F34">
      <w:pPr>
        <w:ind w:left="-5"/>
        <w:rPr>
          <w:szCs w:val="20"/>
        </w:rPr>
      </w:pPr>
      <w:r>
        <w:rPr>
          <w:szCs w:val="20"/>
        </w:rPr>
        <w:t>6</w:t>
      </w:r>
      <w:r w:rsidRPr="002106D8">
        <w:rPr>
          <w:szCs w:val="20"/>
        </w:rPr>
        <w:t xml:space="preserve">º Autor  </w:t>
      </w:r>
    </w:p>
    <w:p w14:paraId="12EFEBB1" w14:textId="77777777" w:rsidR="00DF03AA" w:rsidRPr="002106D8" w:rsidRDefault="00DF03AA" w:rsidP="00DF03AA">
      <w:pPr>
        <w:spacing w:after="108"/>
        <w:ind w:left="730"/>
        <w:jc w:val="left"/>
        <w:rPr>
          <w:szCs w:val="20"/>
        </w:rPr>
      </w:pPr>
      <w:r w:rsidRPr="002106D8">
        <w:rPr>
          <w:szCs w:val="20"/>
        </w:rPr>
        <w:t>Nome:</w:t>
      </w:r>
      <w:r w:rsidR="002106D8" w:rsidRPr="002106D8">
        <w:rPr>
          <w:szCs w:val="20"/>
        </w:rPr>
        <w:t xml:space="preserve"> </w:t>
      </w:r>
      <w:r w:rsidRPr="002106D8">
        <w:rPr>
          <w:bCs/>
          <w:szCs w:val="20"/>
        </w:rPr>
        <w:t xml:space="preserve"> </w:t>
      </w:r>
      <w:r w:rsidR="002106D8" w:rsidRPr="002106D8">
        <w:rPr>
          <w:bCs/>
          <w:szCs w:val="20"/>
        </w:rPr>
        <w:t>Michelli Christina Magalhães Novais</w:t>
      </w:r>
    </w:p>
    <w:p w14:paraId="19319F4C" w14:textId="77777777" w:rsidR="00DF03AA" w:rsidRPr="002106D8" w:rsidRDefault="00DF03AA" w:rsidP="00FA5C9A">
      <w:pPr>
        <w:autoSpaceDE w:val="0"/>
        <w:autoSpaceDN w:val="0"/>
        <w:adjustRightInd w:val="0"/>
        <w:spacing w:after="0" w:line="360" w:lineRule="auto"/>
        <w:rPr>
          <w:szCs w:val="20"/>
        </w:rPr>
      </w:pPr>
      <w:r w:rsidRPr="002106D8">
        <w:rPr>
          <w:szCs w:val="20"/>
        </w:rPr>
        <w:t xml:space="preserve">Contribuição: </w:t>
      </w:r>
      <w:r w:rsidR="002106D8">
        <w:rPr>
          <w:szCs w:val="20"/>
        </w:rPr>
        <w:t>E</w:t>
      </w:r>
      <w:r w:rsidRPr="002106D8">
        <w:rPr>
          <w:szCs w:val="20"/>
        </w:rPr>
        <w:t>laboração e delineamento do estudo; aquisição, análise e interpretação de dados;</w:t>
      </w:r>
    </w:p>
    <w:p w14:paraId="1FB8F0B7" w14:textId="2D574145" w:rsidR="00DF03AA" w:rsidRPr="002106D8" w:rsidRDefault="00DF03AA" w:rsidP="00FA5C9A">
      <w:pPr>
        <w:spacing w:after="168" w:line="259" w:lineRule="auto"/>
        <w:rPr>
          <w:szCs w:val="20"/>
        </w:rPr>
      </w:pPr>
      <w:r w:rsidRPr="002106D8">
        <w:rPr>
          <w:szCs w:val="20"/>
        </w:rPr>
        <w:t>redação e/ou revisão do manuscrito. </w:t>
      </w:r>
    </w:p>
    <w:p w14:paraId="14F7689C" w14:textId="076FCD89" w:rsidR="0019593F" w:rsidRPr="002106D8" w:rsidRDefault="00FA5C9A" w:rsidP="0019593F">
      <w:pPr>
        <w:spacing w:after="168" w:line="259" w:lineRule="auto"/>
        <w:ind w:left="3543" w:firstLine="0"/>
        <w:jc w:val="left"/>
        <w:rPr>
          <w:szCs w:val="20"/>
        </w:rPr>
      </w:pPr>
      <w:r w:rsidRPr="002106D8">
        <w:rPr>
          <w:noProof/>
          <w:szCs w:val="20"/>
        </w:rPr>
        <w:drawing>
          <wp:anchor distT="0" distB="0" distL="114300" distR="114300" simplePos="0" relativeHeight="251662336" behindDoc="1" locked="0" layoutInCell="1" allowOverlap="1" wp14:anchorId="5A03E9AE" wp14:editId="6FEF5F2B">
            <wp:simplePos x="0" y="0"/>
            <wp:positionH relativeFrom="column">
              <wp:posOffset>664845</wp:posOffset>
            </wp:positionH>
            <wp:positionV relativeFrom="paragraph">
              <wp:posOffset>52705</wp:posOffset>
            </wp:positionV>
            <wp:extent cx="2423795" cy="57912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4" t="47183" r="37218" b="33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4F120" w14:textId="77777777" w:rsidR="0019593F" w:rsidRPr="002106D8" w:rsidRDefault="0019593F" w:rsidP="00FA5C9A">
      <w:pPr>
        <w:spacing w:after="168" w:line="259" w:lineRule="auto"/>
        <w:jc w:val="left"/>
        <w:rPr>
          <w:szCs w:val="20"/>
        </w:rPr>
      </w:pPr>
      <w:r w:rsidRPr="002106D8">
        <w:rPr>
          <w:szCs w:val="20"/>
        </w:rPr>
        <w:t>Assinatura:</w:t>
      </w:r>
      <w:r w:rsidR="002106D8" w:rsidRPr="002106D8">
        <w:rPr>
          <w:szCs w:val="20"/>
        </w:rPr>
        <w:t xml:space="preserve"> </w:t>
      </w:r>
    </w:p>
    <w:p w14:paraId="0B534B45" w14:textId="77777777" w:rsidR="00B343F4" w:rsidRPr="002106D8" w:rsidRDefault="00B343F4">
      <w:pPr>
        <w:spacing w:after="169" w:line="259" w:lineRule="auto"/>
        <w:ind w:left="3543" w:firstLine="0"/>
        <w:jc w:val="left"/>
        <w:rPr>
          <w:szCs w:val="20"/>
        </w:rPr>
      </w:pPr>
    </w:p>
    <w:p w14:paraId="157B4640" w14:textId="77777777" w:rsidR="00B343F4" w:rsidRPr="002106D8" w:rsidRDefault="00710D32">
      <w:pPr>
        <w:spacing w:after="660" w:line="259" w:lineRule="auto"/>
        <w:ind w:left="701" w:firstLine="0"/>
        <w:jc w:val="left"/>
        <w:rPr>
          <w:szCs w:val="20"/>
        </w:rPr>
      </w:pPr>
      <w:r w:rsidRPr="002106D8">
        <w:rPr>
          <w:szCs w:val="20"/>
        </w:rPr>
        <w:t xml:space="preserve">Praça Tereza Cristina, 229 – Centro – Guarulhos – SP CEP 07023-070 </w:t>
      </w:r>
    </w:p>
    <w:p w14:paraId="3542B0DC" w14:textId="77777777" w:rsidR="00B343F4" w:rsidRDefault="00710D32">
      <w:pPr>
        <w:spacing w:after="0" w:line="259" w:lineRule="auto"/>
        <w:ind w:left="0" w:right="209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343F4">
      <w:footerReference w:type="even" r:id="rId14"/>
      <w:footerReference w:type="default" r:id="rId15"/>
      <w:footerReference w:type="first" r:id="rId16"/>
      <w:pgSz w:w="11911" w:h="16841"/>
      <w:pgMar w:top="615" w:right="957" w:bottom="716" w:left="1220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71F16" w14:textId="77777777" w:rsidR="00A13A1A" w:rsidRDefault="00A13A1A">
      <w:pPr>
        <w:spacing w:after="0" w:line="240" w:lineRule="auto"/>
      </w:pPr>
      <w:r>
        <w:separator/>
      </w:r>
    </w:p>
  </w:endnote>
  <w:endnote w:type="continuationSeparator" w:id="0">
    <w:p w14:paraId="029C5356" w14:textId="77777777" w:rsidR="00A13A1A" w:rsidRDefault="00A1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339EA" w14:textId="77777777" w:rsidR="00B343F4" w:rsidRDefault="00710D32">
    <w:pPr>
      <w:tabs>
        <w:tab w:val="center" w:pos="928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CC57A" w14:textId="28B80581" w:rsidR="00B343F4" w:rsidRDefault="00710D32">
    <w:pPr>
      <w:tabs>
        <w:tab w:val="center" w:pos="928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B2738" w:rsidRPr="00BB273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75DE7" w14:textId="77777777" w:rsidR="00B343F4" w:rsidRDefault="00710D32">
    <w:pPr>
      <w:tabs>
        <w:tab w:val="center" w:pos="928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54C03" w14:textId="77777777" w:rsidR="00A13A1A" w:rsidRDefault="00A13A1A">
      <w:pPr>
        <w:spacing w:after="0" w:line="240" w:lineRule="auto"/>
      </w:pPr>
      <w:r>
        <w:separator/>
      </w:r>
    </w:p>
  </w:footnote>
  <w:footnote w:type="continuationSeparator" w:id="0">
    <w:p w14:paraId="1BCA3E63" w14:textId="77777777" w:rsidR="00A13A1A" w:rsidRDefault="00A13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726B"/>
    <w:multiLevelType w:val="hybridMultilevel"/>
    <w:tmpl w:val="A608125A"/>
    <w:lvl w:ilvl="0" w:tplc="6EE6FBC2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62FA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088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7A9B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F2E16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D41E7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2046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C4A75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16EA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885C5C"/>
    <w:multiLevelType w:val="hybridMultilevel"/>
    <w:tmpl w:val="F384C60E"/>
    <w:lvl w:ilvl="0" w:tplc="79E6E4D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2CA1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626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625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404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96B8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ED4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52A7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6446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552A29"/>
    <w:multiLevelType w:val="hybridMultilevel"/>
    <w:tmpl w:val="4B52E9EC"/>
    <w:lvl w:ilvl="0" w:tplc="AB7E83B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249E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BA57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0468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6A0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94E2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9C9A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A68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7E8D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EB6AB4"/>
    <w:multiLevelType w:val="hybridMultilevel"/>
    <w:tmpl w:val="94CAB572"/>
    <w:lvl w:ilvl="0" w:tplc="4D74E58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F630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AA36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64C5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68CF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014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C88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1289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2252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F872D3"/>
    <w:multiLevelType w:val="hybridMultilevel"/>
    <w:tmpl w:val="AE1AA62E"/>
    <w:lvl w:ilvl="0" w:tplc="C8C489CA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5055BE">
      <w:start w:val="1"/>
      <w:numFmt w:val="bullet"/>
      <w:lvlText w:val="o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AEB8BC">
      <w:start w:val="1"/>
      <w:numFmt w:val="bullet"/>
      <w:lvlText w:val="▪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964358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4FCD8">
      <w:start w:val="1"/>
      <w:numFmt w:val="bullet"/>
      <w:lvlText w:val="o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06C5FC">
      <w:start w:val="1"/>
      <w:numFmt w:val="bullet"/>
      <w:lvlText w:val="▪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64574E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22EEEE">
      <w:start w:val="1"/>
      <w:numFmt w:val="bullet"/>
      <w:lvlText w:val="o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12F71E">
      <w:start w:val="1"/>
      <w:numFmt w:val="bullet"/>
      <w:lvlText w:val="▪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F4"/>
    <w:rsid w:val="000B4907"/>
    <w:rsid w:val="000B61E6"/>
    <w:rsid w:val="0019593F"/>
    <w:rsid w:val="002106D8"/>
    <w:rsid w:val="00240B4C"/>
    <w:rsid w:val="002E1ABE"/>
    <w:rsid w:val="006B3457"/>
    <w:rsid w:val="00710D32"/>
    <w:rsid w:val="007B26A2"/>
    <w:rsid w:val="00821F34"/>
    <w:rsid w:val="00907615"/>
    <w:rsid w:val="00A13A1A"/>
    <w:rsid w:val="00AD44CA"/>
    <w:rsid w:val="00B343F4"/>
    <w:rsid w:val="00BB2738"/>
    <w:rsid w:val="00DF03AA"/>
    <w:rsid w:val="00F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975A"/>
  <w15:docId w15:val="{8082ED15-35B8-4D33-957A-629A4CC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4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4"/>
      <w:ind w:left="10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3Char">
    <w:name w:val="Título 3 Char"/>
    <w:link w:val="Ttulo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de Publicação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de Publicação</dc:title>
  <dc:subject/>
  <dc:creator>Edson Roberto Berbel</dc:creator>
  <cp:keywords/>
  <cp:lastModifiedBy>User</cp:lastModifiedBy>
  <cp:revision>2</cp:revision>
  <dcterms:created xsi:type="dcterms:W3CDTF">2021-05-10T22:52:00Z</dcterms:created>
  <dcterms:modified xsi:type="dcterms:W3CDTF">2021-05-10T22:52:00Z</dcterms:modified>
</cp:coreProperties>
</file>