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2DEA" w14:textId="77777777" w:rsidR="00B343F4" w:rsidRDefault="00B343F4" w:rsidP="000B61E6">
      <w:pPr>
        <w:tabs>
          <w:tab w:val="center" w:pos="4786"/>
        </w:tabs>
        <w:spacing w:after="0" w:line="259" w:lineRule="auto"/>
        <w:ind w:left="0" w:firstLine="0"/>
        <w:jc w:val="left"/>
      </w:pPr>
    </w:p>
    <w:p w14:paraId="758230D0" w14:textId="77777777" w:rsidR="00B343F4" w:rsidRDefault="00710D32" w:rsidP="000B61E6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978E5B" w14:textId="77777777" w:rsidR="00B343F4" w:rsidRDefault="00710D32">
      <w:pPr>
        <w:spacing w:after="0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5A87B6D2" wp14:editId="237D7A65">
            <wp:extent cx="1858772" cy="704215"/>
            <wp:effectExtent l="0" t="0" r="0" b="0"/>
            <wp:docPr id="2031" name="Picture 2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Picture 20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8772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373CF706" w14:textId="77777777" w:rsidR="00B343F4" w:rsidRDefault="00710D32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38DD8356" w14:textId="77777777" w:rsidR="00B343F4" w:rsidRDefault="00710D32">
      <w:pPr>
        <w:pStyle w:val="Ttulo2"/>
        <w:spacing w:after="52"/>
        <w:ind w:left="1376"/>
      </w:pPr>
      <w:r>
        <w:rPr>
          <w:sz w:val="22"/>
        </w:rPr>
        <w:t xml:space="preserve">Declaração de responsabilidades e transferência dos direitos autorais  </w:t>
      </w:r>
    </w:p>
    <w:p w14:paraId="25045223" w14:textId="77777777" w:rsidR="00B343F4" w:rsidRDefault="00710D32">
      <w:pPr>
        <w:spacing w:after="21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14:paraId="31CFBEAA" w14:textId="77777777" w:rsidR="00B343F4" w:rsidRDefault="00710D32">
      <w:pPr>
        <w:spacing w:after="122" w:line="259" w:lineRule="auto"/>
        <w:ind w:left="-5"/>
        <w:jc w:val="left"/>
      </w:pPr>
      <w:r>
        <w:rPr>
          <w:b/>
        </w:rPr>
        <w:t xml:space="preserve">Título do manuscrito: </w:t>
      </w:r>
    </w:p>
    <w:p w14:paraId="09D25135" w14:textId="77777777" w:rsidR="00B343F4" w:rsidRDefault="00710D32">
      <w:pPr>
        <w:spacing w:after="146" w:line="259" w:lineRule="auto"/>
        <w:ind w:left="-5"/>
        <w:jc w:val="left"/>
      </w:pPr>
      <w:r>
        <w:rPr>
          <w:b/>
        </w:rPr>
        <w:t xml:space="preserve">Data: </w:t>
      </w:r>
    </w:p>
    <w:p w14:paraId="648222BD" w14:textId="77777777" w:rsidR="00B343F4" w:rsidRPr="002106D8" w:rsidRDefault="00710D32">
      <w:pPr>
        <w:ind w:left="-5" w:right="266"/>
        <w:rPr>
          <w:szCs w:val="20"/>
        </w:rPr>
      </w:pPr>
      <w:r w:rsidRPr="002106D8">
        <w:rPr>
          <w:szCs w:val="20"/>
        </w:rPr>
        <w:t xml:space="preserve">Os autores abaixo relacionados autorizam a publicação do manuscrito supracitado após ter sido aprovado no processo editorial da Revista Saúde UNG e concordam que os direitos autorais a ele referentes se tornarão propriedade exclusiva da Revista Saúde UNG, que adota a Licença Creative Commons – CC BY (http://creativecommons.org/licenses). </w:t>
      </w:r>
    </w:p>
    <w:p w14:paraId="6F7B873F" w14:textId="77777777" w:rsidR="00B343F4" w:rsidRPr="002106D8" w:rsidRDefault="00710D32">
      <w:pPr>
        <w:spacing w:after="137"/>
        <w:ind w:left="-5"/>
        <w:rPr>
          <w:szCs w:val="20"/>
        </w:rPr>
      </w:pPr>
      <w:r w:rsidRPr="002106D8">
        <w:rPr>
          <w:szCs w:val="20"/>
        </w:rPr>
        <w:t xml:space="preserve">Os autores declaram não haver conflitos de interesse e que concordam com as orientações contidas nas “Instruções aos Autores” no site da Revista Saúde UNG. Os autores seguiram os critérios de autoria e assumem responsabilidade pelo conteúdo do manuscrito. Declaram ainda, que foram observados todos os procedimentos éticos e que se trata de um trabalho inédito e enviado exclusivamente à Revista Saúde UNG. </w:t>
      </w:r>
    </w:p>
    <w:p w14:paraId="71006CE0" w14:textId="77777777" w:rsidR="00B343F4" w:rsidRPr="002106D8" w:rsidRDefault="00710D32">
      <w:pPr>
        <w:ind w:left="-5"/>
        <w:rPr>
          <w:szCs w:val="20"/>
        </w:rPr>
      </w:pPr>
      <w:r w:rsidRPr="002106D8">
        <w:rPr>
          <w:szCs w:val="20"/>
        </w:rPr>
        <w:t xml:space="preserve">Nome completo por extenso, contribuição de cada autor para elaboração do manuscrito e assinatura do (s) autor (es). </w:t>
      </w:r>
    </w:p>
    <w:p w14:paraId="385DCA48" w14:textId="77777777" w:rsidR="00B343F4" w:rsidRPr="002106D8" w:rsidRDefault="00710D32">
      <w:pPr>
        <w:spacing w:after="0" w:line="259" w:lineRule="auto"/>
        <w:ind w:left="0" w:firstLine="0"/>
        <w:jc w:val="left"/>
        <w:rPr>
          <w:szCs w:val="20"/>
        </w:rPr>
      </w:pPr>
      <w:r w:rsidRPr="002106D8">
        <w:rPr>
          <w:szCs w:val="20"/>
        </w:rPr>
        <w:t xml:space="preserve"> </w:t>
      </w:r>
    </w:p>
    <w:p w14:paraId="0125FE35" w14:textId="77777777" w:rsidR="00B343F4" w:rsidRPr="002106D8" w:rsidRDefault="00710D32">
      <w:pPr>
        <w:ind w:left="-5"/>
        <w:rPr>
          <w:szCs w:val="20"/>
        </w:rPr>
      </w:pPr>
      <w:r w:rsidRPr="002106D8">
        <w:rPr>
          <w:szCs w:val="20"/>
        </w:rPr>
        <w:t xml:space="preserve">1º Autor </w:t>
      </w:r>
    </w:p>
    <w:p w14:paraId="2995E6C3" w14:textId="77777777" w:rsidR="00B343F4" w:rsidRPr="002106D8" w:rsidRDefault="00AD44CA">
      <w:pPr>
        <w:tabs>
          <w:tab w:val="right" w:pos="9734"/>
        </w:tabs>
        <w:spacing w:after="114"/>
        <w:ind w:left="-15" w:firstLine="0"/>
        <w:jc w:val="left"/>
        <w:rPr>
          <w:szCs w:val="20"/>
        </w:rPr>
      </w:pPr>
      <w:r w:rsidRPr="002106D8">
        <w:rPr>
          <w:szCs w:val="20"/>
        </w:rPr>
        <w:t xml:space="preserve"> </w:t>
      </w:r>
      <w:r w:rsidR="00710D32" w:rsidRPr="002106D8">
        <w:rPr>
          <w:szCs w:val="20"/>
        </w:rPr>
        <w:t>Nome:</w:t>
      </w:r>
      <w:r w:rsidRPr="002106D8">
        <w:rPr>
          <w:bCs/>
          <w:szCs w:val="20"/>
        </w:rPr>
        <w:t xml:space="preserve"> Luanna Andrade Jacob Rebelo</w:t>
      </w:r>
    </w:p>
    <w:p w14:paraId="76C28075" w14:textId="77777777" w:rsidR="00AD44CA" w:rsidRPr="002106D8" w:rsidRDefault="00710D32" w:rsidP="00AD44CA">
      <w:pPr>
        <w:autoSpaceDE w:val="0"/>
        <w:autoSpaceDN w:val="0"/>
        <w:adjustRightInd w:val="0"/>
        <w:spacing w:after="0" w:line="360" w:lineRule="auto"/>
        <w:rPr>
          <w:szCs w:val="20"/>
        </w:rPr>
      </w:pPr>
      <w:r w:rsidRPr="002106D8">
        <w:rPr>
          <w:szCs w:val="20"/>
        </w:rPr>
        <w:t xml:space="preserve"> </w:t>
      </w:r>
      <w:r w:rsidRPr="002106D8">
        <w:rPr>
          <w:szCs w:val="20"/>
        </w:rPr>
        <w:tab/>
      </w:r>
      <w:r w:rsidR="00AD44CA" w:rsidRPr="002106D8">
        <w:rPr>
          <w:szCs w:val="20"/>
        </w:rPr>
        <w:t xml:space="preserve">Contribuição: </w:t>
      </w:r>
      <w:r w:rsidR="002106D8">
        <w:rPr>
          <w:szCs w:val="20"/>
        </w:rPr>
        <w:t>E</w:t>
      </w:r>
      <w:r w:rsidR="00AD44CA" w:rsidRPr="002106D8">
        <w:rPr>
          <w:szCs w:val="20"/>
        </w:rPr>
        <w:t>laboração e delineamento do estudo; aquisição, análise e interpretação de dados</w:t>
      </w:r>
      <w:r w:rsidR="00240B4C" w:rsidRPr="002106D8">
        <w:rPr>
          <w:szCs w:val="20"/>
        </w:rPr>
        <w:t>;</w:t>
      </w:r>
    </w:p>
    <w:p w14:paraId="1EC707FF" w14:textId="77777777" w:rsidR="00AD44CA" w:rsidRPr="002106D8" w:rsidRDefault="00AD44CA" w:rsidP="00AD44CA">
      <w:pPr>
        <w:spacing w:line="369" w:lineRule="auto"/>
        <w:ind w:left="-5"/>
        <w:rPr>
          <w:szCs w:val="20"/>
        </w:rPr>
      </w:pPr>
      <w:r w:rsidRPr="002106D8">
        <w:rPr>
          <w:szCs w:val="20"/>
        </w:rPr>
        <w:t>redação e/ou revisão do manuscrito. </w:t>
      </w:r>
      <w:r w:rsidR="00710D32" w:rsidRPr="002106D8">
        <w:rPr>
          <w:szCs w:val="20"/>
        </w:rPr>
        <w:tab/>
      </w:r>
    </w:p>
    <w:p w14:paraId="548A8AB1" w14:textId="77777777" w:rsidR="00B343F4" w:rsidRPr="002106D8" w:rsidRDefault="00710D32" w:rsidP="00AD44CA">
      <w:pPr>
        <w:spacing w:line="369" w:lineRule="auto"/>
        <w:ind w:left="-5"/>
        <w:rPr>
          <w:szCs w:val="20"/>
        </w:rPr>
      </w:pPr>
      <w:r w:rsidRPr="002106D8">
        <w:rPr>
          <w:szCs w:val="20"/>
        </w:rPr>
        <w:t>Assinatura:</w:t>
      </w:r>
      <w:r w:rsidR="00AD44CA" w:rsidRPr="002106D8">
        <w:rPr>
          <w:noProof/>
          <w:szCs w:val="20"/>
        </w:rPr>
        <w:t xml:space="preserve"> </w:t>
      </w:r>
      <w:r w:rsidR="00AD44CA" w:rsidRPr="002106D8">
        <w:rPr>
          <w:noProof/>
          <w:szCs w:val="20"/>
        </w:rPr>
        <w:drawing>
          <wp:inline distT="0" distB="0" distL="0" distR="0" wp14:anchorId="1FCD41F2" wp14:editId="20679ECF">
            <wp:extent cx="2371725" cy="3619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785F6" w14:textId="77777777" w:rsidR="00B343F4" w:rsidRPr="002106D8" w:rsidRDefault="00710D32">
      <w:pPr>
        <w:spacing w:after="129" w:line="259" w:lineRule="auto"/>
        <w:ind w:left="0" w:firstLine="0"/>
        <w:jc w:val="left"/>
        <w:rPr>
          <w:szCs w:val="20"/>
        </w:rPr>
      </w:pPr>
      <w:r w:rsidRPr="002106D8">
        <w:rPr>
          <w:szCs w:val="20"/>
        </w:rPr>
        <w:t xml:space="preserve"> </w:t>
      </w:r>
      <w:r w:rsidRPr="002106D8">
        <w:rPr>
          <w:szCs w:val="20"/>
        </w:rPr>
        <w:tab/>
        <w:t xml:space="preserve"> </w:t>
      </w:r>
    </w:p>
    <w:p w14:paraId="6FDB0A27" w14:textId="77777777" w:rsidR="00B343F4" w:rsidRPr="002106D8" w:rsidRDefault="00710D32">
      <w:pPr>
        <w:ind w:left="-5"/>
        <w:rPr>
          <w:szCs w:val="20"/>
        </w:rPr>
      </w:pPr>
      <w:r w:rsidRPr="002106D8">
        <w:rPr>
          <w:szCs w:val="20"/>
        </w:rPr>
        <w:t xml:space="preserve">2º Autor </w:t>
      </w:r>
    </w:p>
    <w:p w14:paraId="41216790" w14:textId="77777777" w:rsidR="00B343F4" w:rsidRPr="002106D8" w:rsidRDefault="00710D32">
      <w:pPr>
        <w:spacing w:after="108"/>
        <w:ind w:left="730"/>
        <w:rPr>
          <w:szCs w:val="20"/>
        </w:rPr>
      </w:pPr>
      <w:r w:rsidRPr="002106D8">
        <w:rPr>
          <w:szCs w:val="20"/>
        </w:rPr>
        <w:t>Nome:</w:t>
      </w:r>
      <w:r w:rsidR="0019593F" w:rsidRPr="002106D8">
        <w:rPr>
          <w:bCs/>
          <w:szCs w:val="20"/>
        </w:rPr>
        <w:t xml:space="preserve"> Andressa Franco Moreira</w:t>
      </w:r>
    </w:p>
    <w:p w14:paraId="398EE0A5" w14:textId="77777777" w:rsidR="00AD44CA" w:rsidRPr="002106D8" w:rsidRDefault="00710D32" w:rsidP="00AD44CA">
      <w:pPr>
        <w:autoSpaceDE w:val="0"/>
        <w:autoSpaceDN w:val="0"/>
        <w:adjustRightInd w:val="0"/>
        <w:spacing w:after="0" w:line="360" w:lineRule="auto"/>
        <w:rPr>
          <w:szCs w:val="20"/>
        </w:rPr>
      </w:pPr>
      <w:r w:rsidRPr="002106D8">
        <w:rPr>
          <w:szCs w:val="20"/>
        </w:rPr>
        <w:t xml:space="preserve"> </w:t>
      </w:r>
      <w:r w:rsidRPr="002106D8">
        <w:rPr>
          <w:szCs w:val="20"/>
        </w:rPr>
        <w:tab/>
        <w:t>Contribuição</w:t>
      </w:r>
      <w:r w:rsidR="00AD44CA" w:rsidRPr="002106D8">
        <w:rPr>
          <w:szCs w:val="20"/>
        </w:rPr>
        <w:t xml:space="preserve"> </w:t>
      </w:r>
      <w:r w:rsidR="0019593F" w:rsidRPr="002106D8">
        <w:rPr>
          <w:szCs w:val="20"/>
        </w:rPr>
        <w:t xml:space="preserve">: </w:t>
      </w:r>
      <w:r w:rsidR="002106D8">
        <w:rPr>
          <w:szCs w:val="20"/>
        </w:rPr>
        <w:t>E</w:t>
      </w:r>
      <w:r w:rsidR="00AD44CA" w:rsidRPr="002106D8">
        <w:rPr>
          <w:szCs w:val="20"/>
        </w:rPr>
        <w:t>laboração e delineamento do estudo; aquisição, análise e interpretação de dados</w:t>
      </w:r>
      <w:r w:rsidR="00240B4C" w:rsidRPr="002106D8">
        <w:rPr>
          <w:szCs w:val="20"/>
        </w:rPr>
        <w:t>;</w:t>
      </w:r>
    </w:p>
    <w:p w14:paraId="394CF1E8" w14:textId="77777777" w:rsidR="00AD44CA" w:rsidRPr="002106D8" w:rsidRDefault="00AD44CA" w:rsidP="00AD44CA">
      <w:pPr>
        <w:spacing w:line="369" w:lineRule="auto"/>
        <w:ind w:left="-5"/>
        <w:rPr>
          <w:szCs w:val="20"/>
        </w:rPr>
      </w:pPr>
      <w:r w:rsidRPr="002106D8">
        <w:rPr>
          <w:szCs w:val="20"/>
        </w:rPr>
        <w:t>redação e/ou revisão do manuscrito. </w:t>
      </w:r>
      <w:r w:rsidRPr="002106D8">
        <w:rPr>
          <w:szCs w:val="20"/>
        </w:rPr>
        <w:tab/>
      </w:r>
    </w:p>
    <w:p w14:paraId="57E9348F" w14:textId="77777777" w:rsidR="0019593F" w:rsidRPr="002106D8" w:rsidRDefault="0019593F" w:rsidP="0019593F">
      <w:pPr>
        <w:autoSpaceDE w:val="0"/>
        <w:autoSpaceDN w:val="0"/>
        <w:adjustRightInd w:val="0"/>
        <w:spacing w:after="0" w:line="360" w:lineRule="auto"/>
        <w:rPr>
          <w:szCs w:val="20"/>
        </w:rPr>
      </w:pPr>
      <w:r w:rsidRPr="002106D8">
        <w:rPr>
          <w:szCs w:val="20"/>
        </w:rPr>
        <w:tab/>
        <w:t xml:space="preserve">Assinatura: </w:t>
      </w:r>
      <w:r w:rsidRPr="002106D8">
        <w:rPr>
          <w:noProof/>
          <w:szCs w:val="20"/>
        </w:rPr>
        <w:drawing>
          <wp:inline distT="0" distB="0" distL="0" distR="0" wp14:anchorId="42442006" wp14:editId="4A8D6231">
            <wp:extent cx="2482215" cy="320675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245A4" w14:textId="77777777" w:rsidR="00B343F4" w:rsidRPr="002106D8" w:rsidRDefault="00710D32">
      <w:pPr>
        <w:spacing w:after="139" w:line="369" w:lineRule="auto"/>
        <w:ind w:left="-5"/>
        <w:rPr>
          <w:szCs w:val="20"/>
        </w:rPr>
      </w:pPr>
      <w:r w:rsidRPr="002106D8">
        <w:rPr>
          <w:szCs w:val="20"/>
        </w:rPr>
        <w:t xml:space="preserve"> </w:t>
      </w:r>
    </w:p>
    <w:p w14:paraId="0E866971" w14:textId="77777777" w:rsidR="00B343F4" w:rsidRPr="002106D8" w:rsidRDefault="00710D32">
      <w:pPr>
        <w:ind w:left="-5"/>
        <w:rPr>
          <w:szCs w:val="20"/>
        </w:rPr>
      </w:pPr>
      <w:r w:rsidRPr="002106D8">
        <w:rPr>
          <w:szCs w:val="20"/>
        </w:rPr>
        <w:t xml:space="preserve">3º Autor </w:t>
      </w:r>
    </w:p>
    <w:p w14:paraId="5587C4C1" w14:textId="77777777" w:rsidR="00B343F4" w:rsidRPr="002106D8" w:rsidRDefault="00710D32">
      <w:pPr>
        <w:spacing w:after="108"/>
        <w:ind w:left="730"/>
        <w:rPr>
          <w:szCs w:val="20"/>
        </w:rPr>
      </w:pPr>
      <w:r w:rsidRPr="002106D8">
        <w:rPr>
          <w:szCs w:val="20"/>
        </w:rPr>
        <w:t>Nome:</w:t>
      </w:r>
      <w:r w:rsidR="00240B4C" w:rsidRPr="002106D8">
        <w:rPr>
          <w:bCs/>
          <w:szCs w:val="20"/>
        </w:rPr>
        <w:t xml:space="preserve"> Ana Paula Jesus Pereira dos Santos</w:t>
      </w:r>
    </w:p>
    <w:p w14:paraId="5493FC80" w14:textId="77777777" w:rsidR="00240B4C" w:rsidRPr="002106D8" w:rsidRDefault="00710D32" w:rsidP="00240B4C">
      <w:pPr>
        <w:spacing w:after="142" w:line="366" w:lineRule="auto"/>
        <w:ind w:left="-5"/>
        <w:jc w:val="left"/>
        <w:rPr>
          <w:szCs w:val="20"/>
        </w:rPr>
      </w:pPr>
      <w:r w:rsidRPr="002106D8">
        <w:rPr>
          <w:szCs w:val="20"/>
        </w:rPr>
        <w:t xml:space="preserve"> </w:t>
      </w:r>
      <w:r w:rsidRPr="002106D8">
        <w:rPr>
          <w:szCs w:val="20"/>
        </w:rPr>
        <w:tab/>
        <w:t>Contribuição:</w:t>
      </w:r>
      <w:r w:rsidR="00240B4C" w:rsidRPr="002106D8">
        <w:rPr>
          <w:szCs w:val="20"/>
        </w:rPr>
        <w:t xml:space="preserve"> </w:t>
      </w:r>
      <w:r w:rsidR="002106D8">
        <w:rPr>
          <w:szCs w:val="20"/>
        </w:rPr>
        <w:t>R</w:t>
      </w:r>
      <w:r w:rsidR="00240B4C" w:rsidRPr="002106D8">
        <w:rPr>
          <w:szCs w:val="20"/>
        </w:rPr>
        <w:t xml:space="preserve">edação e/ou revisão do manuscrito.  </w:t>
      </w:r>
    </w:p>
    <w:p w14:paraId="4C4A92EA" w14:textId="77777777" w:rsidR="00B343F4" w:rsidRPr="002106D8" w:rsidRDefault="00710D32" w:rsidP="00240B4C">
      <w:pPr>
        <w:spacing w:after="142" w:line="366" w:lineRule="auto"/>
        <w:ind w:left="-5"/>
        <w:jc w:val="left"/>
        <w:rPr>
          <w:szCs w:val="20"/>
        </w:rPr>
      </w:pPr>
      <w:r w:rsidRPr="002106D8">
        <w:rPr>
          <w:szCs w:val="20"/>
        </w:rPr>
        <w:t>Assinatura:</w:t>
      </w:r>
      <w:r w:rsidR="00240B4C" w:rsidRPr="002106D8">
        <w:rPr>
          <w:noProof/>
          <w:szCs w:val="20"/>
        </w:rPr>
        <w:t xml:space="preserve"> </w:t>
      </w:r>
      <w:r w:rsidR="00240B4C" w:rsidRPr="002106D8">
        <w:rPr>
          <w:noProof/>
          <w:szCs w:val="20"/>
        </w:rPr>
        <w:drawing>
          <wp:inline distT="0" distB="0" distL="0" distR="0" wp14:anchorId="2CFCCDBD" wp14:editId="796DA0A0">
            <wp:extent cx="2980690" cy="451485"/>
            <wp:effectExtent l="0" t="0" r="0" b="5715"/>
            <wp:docPr id="5" name="Imagem 5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exto,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34" b="22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301BC" w14:textId="77777777" w:rsidR="00B343F4" w:rsidRPr="002106D8" w:rsidRDefault="00710D32">
      <w:pPr>
        <w:ind w:left="-5"/>
        <w:rPr>
          <w:szCs w:val="20"/>
        </w:rPr>
      </w:pPr>
      <w:r w:rsidRPr="002106D8">
        <w:rPr>
          <w:szCs w:val="20"/>
        </w:rPr>
        <w:t xml:space="preserve">4º Autor: </w:t>
      </w:r>
    </w:p>
    <w:p w14:paraId="7C966442" w14:textId="77777777" w:rsidR="00B343F4" w:rsidRPr="002106D8" w:rsidRDefault="00710D32">
      <w:pPr>
        <w:spacing w:after="105"/>
        <w:ind w:left="730"/>
        <w:rPr>
          <w:szCs w:val="20"/>
        </w:rPr>
      </w:pPr>
      <w:r w:rsidRPr="002106D8">
        <w:rPr>
          <w:szCs w:val="20"/>
        </w:rPr>
        <w:t>Nome:</w:t>
      </w:r>
      <w:r w:rsidR="00240B4C" w:rsidRPr="002106D8">
        <w:rPr>
          <w:bCs/>
          <w:szCs w:val="20"/>
        </w:rPr>
        <w:t xml:space="preserve"> Tatiane Regina Oliveira Santos</w:t>
      </w:r>
      <w:r w:rsidRPr="002106D8">
        <w:rPr>
          <w:szCs w:val="20"/>
        </w:rPr>
        <w:t xml:space="preserve"> </w:t>
      </w:r>
    </w:p>
    <w:p w14:paraId="30912573" w14:textId="77777777" w:rsidR="00240B4C" w:rsidRPr="002106D8" w:rsidRDefault="00240B4C" w:rsidP="00240B4C">
      <w:pPr>
        <w:spacing w:after="140" w:line="369" w:lineRule="auto"/>
        <w:ind w:left="-5"/>
        <w:jc w:val="left"/>
        <w:rPr>
          <w:szCs w:val="20"/>
        </w:rPr>
      </w:pPr>
      <w:r w:rsidRPr="002106D8">
        <w:rPr>
          <w:noProof/>
          <w:szCs w:val="20"/>
        </w:rPr>
        <w:drawing>
          <wp:anchor distT="0" distB="0" distL="114300" distR="114300" simplePos="0" relativeHeight="251660288" behindDoc="0" locked="0" layoutInCell="1" allowOverlap="0" wp14:anchorId="7DB81993" wp14:editId="1ABA1B8F">
            <wp:simplePos x="0" y="0"/>
            <wp:positionH relativeFrom="page">
              <wp:posOffset>1641599</wp:posOffset>
            </wp:positionH>
            <wp:positionV relativeFrom="page">
              <wp:posOffset>9340949</wp:posOffset>
            </wp:positionV>
            <wp:extent cx="2867025" cy="247650"/>
            <wp:effectExtent l="0" t="0" r="9525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1" t="36807" r="14578" b="4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D32" w:rsidRPr="002106D8">
        <w:rPr>
          <w:szCs w:val="20"/>
        </w:rPr>
        <w:t xml:space="preserve"> </w:t>
      </w:r>
      <w:r w:rsidR="00710D32" w:rsidRPr="002106D8">
        <w:rPr>
          <w:szCs w:val="20"/>
        </w:rPr>
        <w:tab/>
        <w:t>Contribuição:</w:t>
      </w:r>
      <w:r w:rsidRPr="002106D8">
        <w:rPr>
          <w:szCs w:val="20"/>
        </w:rPr>
        <w:t xml:space="preserve"> </w:t>
      </w:r>
      <w:r w:rsidR="002106D8">
        <w:rPr>
          <w:szCs w:val="20"/>
        </w:rPr>
        <w:t>R</w:t>
      </w:r>
      <w:r w:rsidRPr="002106D8">
        <w:rPr>
          <w:szCs w:val="20"/>
        </w:rPr>
        <w:t xml:space="preserve">edação e/ou revisão do manuscrito.  </w:t>
      </w:r>
      <w:r w:rsidR="00710D32" w:rsidRPr="002106D8">
        <w:rPr>
          <w:szCs w:val="20"/>
        </w:rPr>
        <w:t xml:space="preserve"> </w:t>
      </w:r>
      <w:r w:rsidR="00710D32" w:rsidRPr="002106D8">
        <w:rPr>
          <w:szCs w:val="20"/>
        </w:rPr>
        <w:tab/>
      </w:r>
    </w:p>
    <w:p w14:paraId="4B566ECA" w14:textId="77777777" w:rsidR="00240B4C" w:rsidRPr="002106D8" w:rsidRDefault="00710D32" w:rsidP="00240B4C">
      <w:pPr>
        <w:spacing w:after="140" w:line="369" w:lineRule="auto"/>
        <w:ind w:left="-5"/>
        <w:jc w:val="left"/>
        <w:rPr>
          <w:szCs w:val="20"/>
        </w:rPr>
      </w:pPr>
      <w:r w:rsidRPr="002106D8">
        <w:rPr>
          <w:szCs w:val="20"/>
        </w:rPr>
        <w:t>Assinatura:</w:t>
      </w:r>
      <w:r w:rsidR="00240B4C" w:rsidRPr="002106D8">
        <w:rPr>
          <w:noProof/>
          <w:szCs w:val="20"/>
        </w:rPr>
        <w:t xml:space="preserve"> </w:t>
      </w:r>
    </w:p>
    <w:p w14:paraId="4DE51632" w14:textId="77777777" w:rsidR="00B343F4" w:rsidRPr="002106D8" w:rsidRDefault="00710D32" w:rsidP="00240B4C">
      <w:pPr>
        <w:spacing w:after="140" w:line="369" w:lineRule="auto"/>
        <w:ind w:left="-5"/>
        <w:jc w:val="left"/>
        <w:rPr>
          <w:szCs w:val="20"/>
        </w:rPr>
      </w:pPr>
      <w:r w:rsidRPr="002106D8">
        <w:rPr>
          <w:szCs w:val="20"/>
        </w:rPr>
        <w:t xml:space="preserve"> </w:t>
      </w:r>
    </w:p>
    <w:p w14:paraId="2B77AC35" w14:textId="0804D8AC" w:rsidR="00B343F4" w:rsidRPr="002106D8" w:rsidRDefault="00710D32" w:rsidP="00821F34">
      <w:pPr>
        <w:ind w:left="-5"/>
        <w:rPr>
          <w:szCs w:val="20"/>
        </w:rPr>
      </w:pPr>
      <w:r w:rsidRPr="002106D8">
        <w:rPr>
          <w:szCs w:val="20"/>
        </w:rPr>
        <w:lastRenderedPageBreak/>
        <w:t xml:space="preserve">5º Autor  </w:t>
      </w:r>
    </w:p>
    <w:p w14:paraId="2916405A" w14:textId="77777777" w:rsidR="0019593F" w:rsidRPr="002106D8" w:rsidRDefault="0019593F" w:rsidP="006B3457">
      <w:pPr>
        <w:spacing w:after="108"/>
        <w:ind w:left="730"/>
        <w:jc w:val="left"/>
        <w:rPr>
          <w:szCs w:val="20"/>
        </w:rPr>
      </w:pPr>
      <w:r w:rsidRPr="002106D8">
        <w:rPr>
          <w:szCs w:val="20"/>
        </w:rPr>
        <w:t>Nome:</w:t>
      </w:r>
      <w:r w:rsidRPr="002106D8">
        <w:rPr>
          <w:bCs/>
          <w:szCs w:val="20"/>
        </w:rPr>
        <w:t xml:space="preserve"> Nilo Manoel Pereira Viera Barreto</w:t>
      </w:r>
      <w:r w:rsidRPr="002106D8">
        <w:rPr>
          <w:szCs w:val="20"/>
        </w:rPr>
        <w:t xml:space="preserve"> _ </w:t>
      </w:r>
    </w:p>
    <w:p w14:paraId="55AF8107" w14:textId="77777777" w:rsidR="0019593F" w:rsidRPr="002106D8" w:rsidRDefault="0019593F" w:rsidP="006B3457">
      <w:pPr>
        <w:autoSpaceDE w:val="0"/>
        <w:autoSpaceDN w:val="0"/>
        <w:adjustRightInd w:val="0"/>
        <w:spacing w:after="0" w:line="360" w:lineRule="auto"/>
        <w:jc w:val="left"/>
        <w:rPr>
          <w:szCs w:val="20"/>
        </w:rPr>
      </w:pPr>
      <w:r w:rsidRPr="002106D8">
        <w:rPr>
          <w:szCs w:val="20"/>
        </w:rPr>
        <w:t xml:space="preserve">Contribuição: </w:t>
      </w:r>
      <w:r w:rsidR="002106D8">
        <w:rPr>
          <w:szCs w:val="20"/>
        </w:rPr>
        <w:t>E</w:t>
      </w:r>
      <w:r w:rsidRPr="002106D8">
        <w:rPr>
          <w:szCs w:val="20"/>
        </w:rPr>
        <w:t>laboração e delineament</w:t>
      </w:r>
      <w:bookmarkStart w:id="0" w:name="_GoBack"/>
      <w:bookmarkEnd w:id="0"/>
      <w:r w:rsidRPr="002106D8">
        <w:rPr>
          <w:szCs w:val="20"/>
        </w:rPr>
        <w:t>o do estudo; aquisição, análise e interpretação de dados</w:t>
      </w:r>
      <w:r w:rsidR="00240B4C" w:rsidRPr="002106D8">
        <w:rPr>
          <w:szCs w:val="20"/>
        </w:rPr>
        <w:t>;</w:t>
      </w:r>
    </w:p>
    <w:p w14:paraId="48F5DC8F" w14:textId="77777777" w:rsidR="0019593F" w:rsidRPr="002106D8" w:rsidRDefault="00DF03AA" w:rsidP="006B3457">
      <w:pPr>
        <w:spacing w:line="369" w:lineRule="auto"/>
        <w:ind w:left="-5"/>
        <w:jc w:val="left"/>
        <w:rPr>
          <w:szCs w:val="20"/>
        </w:rPr>
      </w:pPr>
      <w:r w:rsidRPr="002106D8">
        <w:rPr>
          <w:noProof/>
          <w:szCs w:val="20"/>
        </w:rPr>
        <w:drawing>
          <wp:anchor distT="0" distB="0" distL="114300" distR="114300" simplePos="0" relativeHeight="251661312" behindDoc="0" locked="0" layoutInCell="1" allowOverlap="1" wp14:anchorId="70BFF9DD" wp14:editId="0FE186FA">
            <wp:simplePos x="0" y="0"/>
            <wp:positionH relativeFrom="column">
              <wp:posOffset>611150</wp:posOffset>
            </wp:positionH>
            <wp:positionV relativeFrom="paragraph">
              <wp:posOffset>55245</wp:posOffset>
            </wp:positionV>
            <wp:extent cx="2588895" cy="455295"/>
            <wp:effectExtent l="0" t="0" r="190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7" t="44582" b="27187"/>
                    <a:stretch>
                      <a:fillRect/>
                    </a:stretch>
                  </pic:blipFill>
                  <pic:spPr bwMode="auto">
                    <a:xfrm rot="219499">
                      <a:off x="0" y="0"/>
                      <a:ext cx="258889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93F" w:rsidRPr="002106D8">
        <w:rPr>
          <w:szCs w:val="20"/>
        </w:rPr>
        <w:t>redação e/ou revisão do manuscrito. </w:t>
      </w:r>
      <w:r w:rsidR="0019593F" w:rsidRPr="002106D8">
        <w:rPr>
          <w:szCs w:val="20"/>
        </w:rPr>
        <w:tab/>
      </w:r>
    </w:p>
    <w:p w14:paraId="1B1B2CD3" w14:textId="77777777" w:rsidR="00DF03AA" w:rsidRPr="002106D8" w:rsidRDefault="00DF03AA" w:rsidP="00DF03AA">
      <w:pPr>
        <w:spacing w:after="140" w:line="369" w:lineRule="auto"/>
        <w:ind w:left="-5"/>
        <w:jc w:val="left"/>
        <w:rPr>
          <w:szCs w:val="20"/>
        </w:rPr>
      </w:pPr>
      <w:r w:rsidRPr="002106D8">
        <w:rPr>
          <w:szCs w:val="20"/>
        </w:rPr>
        <w:t>Assinatura:</w:t>
      </w:r>
      <w:r w:rsidRPr="002106D8">
        <w:rPr>
          <w:noProof/>
          <w:szCs w:val="20"/>
        </w:rPr>
        <w:t xml:space="preserve"> </w:t>
      </w:r>
    </w:p>
    <w:p w14:paraId="32C3BA6F" w14:textId="77777777" w:rsidR="00821F34" w:rsidRDefault="00821F34" w:rsidP="00821F34">
      <w:pPr>
        <w:ind w:left="-5"/>
        <w:rPr>
          <w:szCs w:val="20"/>
        </w:rPr>
      </w:pPr>
    </w:p>
    <w:p w14:paraId="398DE0A5" w14:textId="3CF8E05A" w:rsidR="0019593F" w:rsidRPr="002106D8" w:rsidRDefault="002106D8" w:rsidP="00821F34">
      <w:pPr>
        <w:ind w:left="-5"/>
        <w:rPr>
          <w:szCs w:val="20"/>
        </w:rPr>
      </w:pPr>
      <w:r>
        <w:rPr>
          <w:szCs w:val="20"/>
        </w:rPr>
        <w:t>6</w:t>
      </w:r>
      <w:r w:rsidRPr="002106D8">
        <w:rPr>
          <w:szCs w:val="20"/>
        </w:rPr>
        <w:t xml:space="preserve">º Autor  </w:t>
      </w:r>
    </w:p>
    <w:p w14:paraId="12EFEBB1" w14:textId="77777777" w:rsidR="00DF03AA" w:rsidRPr="002106D8" w:rsidRDefault="00DF03AA" w:rsidP="00DF03AA">
      <w:pPr>
        <w:spacing w:after="108"/>
        <w:ind w:left="730"/>
        <w:jc w:val="left"/>
        <w:rPr>
          <w:szCs w:val="20"/>
        </w:rPr>
      </w:pPr>
      <w:r w:rsidRPr="002106D8">
        <w:rPr>
          <w:szCs w:val="20"/>
        </w:rPr>
        <w:t>Nome:</w:t>
      </w:r>
      <w:r w:rsidR="002106D8" w:rsidRPr="002106D8">
        <w:rPr>
          <w:szCs w:val="20"/>
        </w:rPr>
        <w:t xml:space="preserve"> </w:t>
      </w:r>
      <w:r w:rsidRPr="002106D8">
        <w:rPr>
          <w:bCs/>
          <w:szCs w:val="20"/>
        </w:rPr>
        <w:t xml:space="preserve"> </w:t>
      </w:r>
      <w:r w:rsidR="002106D8" w:rsidRPr="002106D8">
        <w:rPr>
          <w:bCs/>
          <w:szCs w:val="20"/>
        </w:rPr>
        <w:t>Michelli Christina Magalhães Novais</w:t>
      </w:r>
    </w:p>
    <w:p w14:paraId="19319F4C" w14:textId="77777777" w:rsidR="00DF03AA" w:rsidRPr="002106D8" w:rsidRDefault="00DF03AA" w:rsidP="00FA5C9A">
      <w:pPr>
        <w:autoSpaceDE w:val="0"/>
        <w:autoSpaceDN w:val="0"/>
        <w:adjustRightInd w:val="0"/>
        <w:spacing w:after="0" w:line="360" w:lineRule="auto"/>
        <w:rPr>
          <w:szCs w:val="20"/>
        </w:rPr>
      </w:pPr>
      <w:r w:rsidRPr="002106D8">
        <w:rPr>
          <w:szCs w:val="20"/>
        </w:rPr>
        <w:t xml:space="preserve">Contribuição: </w:t>
      </w:r>
      <w:r w:rsidR="002106D8">
        <w:rPr>
          <w:szCs w:val="20"/>
        </w:rPr>
        <w:t>E</w:t>
      </w:r>
      <w:r w:rsidRPr="002106D8">
        <w:rPr>
          <w:szCs w:val="20"/>
        </w:rPr>
        <w:t>laboração e delineamento do estudo; aquisição, análise e interpretação de dados;</w:t>
      </w:r>
    </w:p>
    <w:p w14:paraId="1FB8F0B7" w14:textId="2D574145" w:rsidR="00DF03AA" w:rsidRPr="002106D8" w:rsidRDefault="00DF03AA" w:rsidP="00FA5C9A">
      <w:pPr>
        <w:spacing w:after="168" w:line="259" w:lineRule="auto"/>
        <w:rPr>
          <w:szCs w:val="20"/>
        </w:rPr>
      </w:pPr>
      <w:r w:rsidRPr="002106D8">
        <w:rPr>
          <w:szCs w:val="20"/>
        </w:rPr>
        <w:t>redação e/ou revisão do manuscrito. </w:t>
      </w:r>
    </w:p>
    <w:p w14:paraId="14F7689C" w14:textId="076FCD89" w:rsidR="0019593F" w:rsidRPr="002106D8" w:rsidRDefault="00FA5C9A" w:rsidP="0019593F">
      <w:pPr>
        <w:spacing w:after="168" w:line="259" w:lineRule="auto"/>
        <w:ind w:left="3543" w:firstLine="0"/>
        <w:jc w:val="left"/>
        <w:rPr>
          <w:szCs w:val="20"/>
        </w:rPr>
      </w:pPr>
      <w:r w:rsidRPr="002106D8">
        <w:rPr>
          <w:noProof/>
          <w:szCs w:val="20"/>
        </w:rPr>
        <w:drawing>
          <wp:anchor distT="0" distB="0" distL="114300" distR="114300" simplePos="0" relativeHeight="251662336" behindDoc="1" locked="0" layoutInCell="1" allowOverlap="1" wp14:anchorId="5A03E9AE" wp14:editId="6FEF5F2B">
            <wp:simplePos x="0" y="0"/>
            <wp:positionH relativeFrom="column">
              <wp:posOffset>664845</wp:posOffset>
            </wp:positionH>
            <wp:positionV relativeFrom="paragraph">
              <wp:posOffset>52705</wp:posOffset>
            </wp:positionV>
            <wp:extent cx="2423795" cy="57912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4" t="47183" r="37218" b="33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4F120" w14:textId="77777777" w:rsidR="0019593F" w:rsidRPr="002106D8" w:rsidRDefault="0019593F" w:rsidP="00FA5C9A">
      <w:pPr>
        <w:spacing w:after="168" w:line="259" w:lineRule="auto"/>
        <w:jc w:val="left"/>
        <w:rPr>
          <w:szCs w:val="20"/>
        </w:rPr>
      </w:pPr>
      <w:r w:rsidRPr="002106D8">
        <w:rPr>
          <w:szCs w:val="20"/>
        </w:rPr>
        <w:t>Assinatura:</w:t>
      </w:r>
      <w:r w:rsidR="002106D8" w:rsidRPr="002106D8">
        <w:rPr>
          <w:szCs w:val="20"/>
        </w:rPr>
        <w:t xml:space="preserve"> </w:t>
      </w:r>
    </w:p>
    <w:p w14:paraId="0B534B45" w14:textId="77777777" w:rsidR="00B343F4" w:rsidRPr="002106D8" w:rsidRDefault="00B343F4">
      <w:pPr>
        <w:spacing w:after="169" w:line="259" w:lineRule="auto"/>
        <w:ind w:left="3543" w:firstLine="0"/>
        <w:jc w:val="left"/>
        <w:rPr>
          <w:szCs w:val="20"/>
        </w:rPr>
      </w:pPr>
    </w:p>
    <w:p w14:paraId="157B4640" w14:textId="77777777" w:rsidR="00B343F4" w:rsidRPr="002106D8" w:rsidRDefault="00710D32">
      <w:pPr>
        <w:spacing w:after="660" w:line="259" w:lineRule="auto"/>
        <w:ind w:left="701" w:firstLine="0"/>
        <w:jc w:val="left"/>
        <w:rPr>
          <w:szCs w:val="20"/>
        </w:rPr>
      </w:pPr>
      <w:r w:rsidRPr="002106D8">
        <w:rPr>
          <w:szCs w:val="20"/>
        </w:rPr>
        <w:t xml:space="preserve">Praça Tereza Cristina, 229 – Centro – Guarulhos – SP CEP 07023-070 </w:t>
      </w:r>
    </w:p>
    <w:p w14:paraId="3542B0DC" w14:textId="77777777" w:rsidR="00B343F4" w:rsidRDefault="00710D32">
      <w:pPr>
        <w:spacing w:after="0" w:line="259" w:lineRule="auto"/>
        <w:ind w:left="0" w:right="209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343F4">
      <w:footerReference w:type="even" r:id="rId14"/>
      <w:footerReference w:type="default" r:id="rId15"/>
      <w:footerReference w:type="first" r:id="rId16"/>
      <w:pgSz w:w="11911" w:h="16841"/>
      <w:pgMar w:top="615" w:right="957" w:bottom="716" w:left="1220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71F16" w14:textId="77777777" w:rsidR="00A13A1A" w:rsidRDefault="00A13A1A">
      <w:pPr>
        <w:spacing w:after="0" w:line="240" w:lineRule="auto"/>
      </w:pPr>
      <w:r>
        <w:separator/>
      </w:r>
    </w:p>
  </w:endnote>
  <w:endnote w:type="continuationSeparator" w:id="0">
    <w:p w14:paraId="029C5356" w14:textId="77777777" w:rsidR="00A13A1A" w:rsidRDefault="00A1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339EA" w14:textId="77777777" w:rsidR="00B343F4" w:rsidRDefault="00710D32">
    <w:pPr>
      <w:tabs>
        <w:tab w:val="center" w:pos="928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C57A" w14:textId="28B80581" w:rsidR="00B343F4" w:rsidRDefault="00710D32">
    <w:pPr>
      <w:tabs>
        <w:tab w:val="center" w:pos="928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B2738" w:rsidRPr="00BB2738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75DE7" w14:textId="77777777" w:rsidR="00B343F4" w:rsidRDefault="00710D32">
    <w:pPr>
      <w:tabs>
        <w:tab w:val="center" w:pos="9285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54C03" w14:textId="77777777" w:rsidR="00A13A1A" w:rsidRDefault="00A13A1A">
      <w:pPr>
        <w:spacing w:after="0" w:line="240" w:lineRule="auto"/>
      </w:pPr>
      <w:r>
        <w:separator/>
      </w:r>
    </w:p>
  </w:footnote>
  <w:footnote w:type="continuationSeparator" w:id="0">
    <w:p w14:paraId="1BCA3E63" w14:textId="77777777" w:rsidR="00A13A1A" w:rsidRDefault="00A13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726B"/>
    <w:multiLevelType w:val="hybridMultilevel"/>
    <w:tmpl w:val="A608125A"/>
    <w:lvl w:ilvl="0" w:tplc="6EE6FBC2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62FA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088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7A9B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2E16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D41E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2046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C4A7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16EA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885C5C"/>
    <w:multiLevelType w:val="hybridMultilevel"/>
    <w:tmpl w:val="F384C60E"/>
    <w:lvl w:ilvl="0" w:tplc="79E6E4D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CA1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7626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C625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4044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6B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ED4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52A7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6446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552A29"/>
    <w:multiLevelType w:val="hybridMultilevel"/>
    <w:tmpl w:val="4B52E9EC"/>
    <w:lvl w:ilvl="0" w:tplc="AB7E83B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249E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BA57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0468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66A0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94E2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9C9A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DA68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7E8D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EB6AB4"/>
    <w:multiLevelType w:val="hybridMultilevel"/>
    <w:tmpl w:val="94CAB572"/>
    <w:lvl w:ilvl="0" w:tplc="4D74E58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F630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AA36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64C5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8CF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1014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1C88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1289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2252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F872D3"/>
    <w:multiLevelType w:val="hybridMultilevel"/>
    <w:tmpl w:val="AE1AA62E"/>
    <w:lvl w:ilvl="0" w:tplc="C8C489CA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055BE">
      <w:start w:val="1"/>
      <w:numFmt w:val="bullet"/>
      <w:lvlText w:val="o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AEB8BC">
      <w:start w:val="1"/>
      <w:numFmt w:val="bullet"/>
      <w:lvlText w:val="▪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64358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44FCD8">
      <w:start w:val="1"/>
      <w:numFmt w:val="bullet"/>
      <w:lvlText w:val="o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06C5FC">
      <w:start w:val="1"/>
      <w:numFmt w:val="bullet"/>
      <w:lvlText w:val="▪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64574E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22EEEE">
      <w:start w:val="1"/>
      <w:numFmt w:val="bullet"/>
      <w:lvlText w:val="o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12F71E">
      <w:start w:val="1"/>
      <w:numFmt w:val="bullet"/>
      <w:lvlText w:val="▪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F4"/>
    <w:rsid w:val="000B4907"/>
    <w:rsid w:val="000B61E6"/>
    <w:rsid w:val="0019593F"/>
    <w:rsid w:val="002106D8"/>
    <w:rsid w:val="00240B4C"/>
    <w:rsid w:val="002E1ABE"/>
    <w:rsid w:val="006B3457"/>
    <w:rsid w:val="00710D32"/>
    <w:rsid w:val="007B26A2"/>
    <w:rsid w:val="00821F34"/>
    <w:rsid w:val="00907615"/>
    <w:rsid w:val="00A13A1A"/>
    <w:rsid w:val="00AD44CA"/>
    <w:rsid w:val="00B343F4"/>
    <w:rsid w:val="00BB2738"/>
    <w:rsid w:val="00DF03AA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975A"/>
  <w15:docId w15:val="{8082ED15-35B8-4D33-957A-629A4CC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4"/>
      <w:ind w:left="10" w:hanging="10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de Publicação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de Publicação</dc:title>
  <dc:subject/>
  <dc:creator>Edson Roberto Berbel</dc:creator>
  <cp:keywords/>
  <cp:lastModifiedBy>User</cp:lastModifiedBy>
  <cp:revision>2</cp:revision>
  <dcterms:created xsi:type="dcterms:W3CDTF">2021-05-10T22:52:00Z</dcterms:created>
  <dcterms:modified xsi:type="dcterms:W3CDTF">2021-05-10T22:52:00Z</dcterms:modified>
</cp:coreProperties>
</file>