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A44D" w14:textId="77777777" w:rsidR="0056018F" w:rsidRPr="00B86DFE" w:rsidRDefault="0056018F" w:rsidP="0056018F">
      <w:pPr>
        <w:tabs>
          <w:tab w:val="left" w:pos="5430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86DFE">
        <w:rPr>
          <w:rFonts w:ascii="Arial" w:hAnsi="Arial" w:cs="Arial"/>
          <w:b/>
          <w:sz w:val="20"/>
          <w:szCs w:val="20"/>
        </w:rPr>
        <w:t xml:space="preserve">TRANSTORNOS ALIMENTARES EM UNIVERSITÁRIOS DA ÁREA DE SAÚDE: UMA LITERATURA DE REVISÃO </w:t>
      </w:r>
    </w:p>
    <w:p w14:paraId="438E3F7E" w14:textId="77777777" w:rsidR="001E1D28" w:rsidRPr="009B3CCC" w:rsidRDefault="001E1D28" w:rsidP="00C6340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A05EB2E" w14:textId="77777777" w:rsidR="004C7958" w:rsidRPr="004D33EE" w:rsidRDefault="004C7958" w:rsidP="00C6340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6F15B9" w14:textId="453103B9" w:rsidR="00BF6F31" w:rsidRDefault="00111B38" w:rsidP="00BF6F31">
      <w:pPr>
        <w:spacing w:after="0" w:line="36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E31845">
        <w:rPr>
          <w:rFonts w:ascii="Arial" w:hAnsi="Arial" w:cs="Arial"/>
          <w:b/>
          <w:bCs/>
          <w:sz w:val="20"/>
          <w:szCs w:val="20"/>
        </w:rPr>
        <w:t>André Vinícius Pereira da Cunha Amaral</w:t>
      </w:r>
      <w:r w:rsidRPr="00E31845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BB535C">
        <w:rPr>
          <w:rFonts w:ascii="Arial" w:hAnsi="Arial" w:cs="Arial"/>
          <w:sz w:val="20"/>
          <w:szCs w:val="20"/>
        </w:rPr>
        <w:t>; Douglas Ferreira de Melo</w:t>
      </w:r>
      <w:r w:rsidRPr="00BB535C">
        <w:rPr>
          <w:rFonts w:ascii="Arial" w:hAnsi="Arial" w:cs="Arial"/>
          <w:sz w:val="20"/>
          <w:szCs w:val="20"/>
          <w:vertAlign w:val="superscript"/>
        </w:rPr>
        <w:t>1</w:t>
      </w:r>
      <w:r w:rsidR="00BF6F31">
        <w:rPr>
          <w:rFonts w:ascii="Arial" w:hAnsi="Arial" w:cs="Arial"/>
          <w:sz w:val="20"/>
          <w:szCs w:val="20"/>
        </w:rPr>
        <w:t>; Rafaella de Andrade Silva Cavalcanti</w:t>
      </w:r>
      <w:r w:rsidR="00BF6F31" w:rsidRPr="008C132A">
        <w:rPr>
          <w:rFonts w:ascii="Arial" w:hAnsi="Arial" w:cs="Arial"/>
          <w:sz w:val="20"/>
          <w:szCs w:val="20"/>
          <w:vertAlign w:val="superscript"/>
        </w:rPr>
        <w:t>2</w:t>
      </w:r>
    </w:p>
    <w:p w14:paraId="175B6FDF" w14:textId="21A146A1" w:rsidR="00111B38" w:rsidRPr="00BB535C" w:rsidRDefault="00111B38" w:rsidP="00111B38">
      <w:pPr>
        <w:spacing w:after="0" w:line="360" w:lineRule="auto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5BAB07DC" w14:textId="4B59671A" w:rsidR="001E4748" w:rsidRDefault="001E4748" w:rsidP="00C6340F">
      <w:pPr>
        <w:spacing w:after="0" w:line="360" w:lineRule="auto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9192D5D" w14:textId="55EE3535" w:rsidR="00EC137B" w:rsidRDefault="00EC137B" w:rsidP="007A4E0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E7C05CD" w14:textId="66F75140" w:rsidR="00EC137B" w:rsidRDefault="00EC137B" w:rsidP="007A4E0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8F504E7" w14:textId="2AC9E70A" w:rsidR="00EC137B" w:rsidRDefault="00EC137B" w:rsidP="007A4E0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EB12B4C" w14:textId="0DD6D316" w:rsidR="00EC137B" w:rsidRDefault="00EC137B" w:rsidP="007A4E0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56CA99E" w14:textId="34B3D5D6" w:rsidR="00EC137B" w:rsidRDefault="00EC137B" w:rsidP="007A4E0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21F387F" w14:textId="32C76476" w:rsidR="00EC137B" w:rsidRDefault="00EC137B" w:rsidP="007A4E0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F56FD4E" w14:textId="4B8B21D2" w:rsidR="00620E1D" w:rsidRPr="0057664F" w:rsidRDefault="00620E1D" w:rsidP="00C634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942F62" w14:textId="7EDE0751" w:rsidR="00620E1D" w:rsidRDefault="00620E1D"/>
    <w:p w14:paraId="26CBAA82" w14:textId="6E590F45" w:rsidR="009B3CCC" w:rsidRDefault="009B3CCC"/>
    <w:p w14:paraId="69ABC64C" w14:textId="7DE331BD" w:rsidR="009B3CCC" w:rsidRDefault="009B3CCC"/>
    <w:p w14:paraId="0FF82197" w14:textId="3D2D5022" w:rsidR="009B3CCC" w:rsidRDefault="009B3CCC"/>
    <w:p w14:paraId="0E67FDA0" w14:textId="46798B5D" w:rsidR="009B3CCC" w:rsidRDefault="009B3CCC"/>
    <w:p w14:paraId="3FE43704" w14:textId="311F7231" w:rsidR="009B3CCC" w:rsidRDefault="009B3CCC"/>
    <w:p w14:paraId="1E6C7E32" w14:textId="43320713" w:rsidR="009B3CCC" w:rsidRDefault="009B3CCC"/>
    <w:p w14:paraId="7146459B" w14:textId="2FE9461E" w:rsidR="009B3CCC" w:rsidRDefault="009B3CCC"/>
    <w:p w14:paraId="2333BBA6" w14:textId="12B2A57A" w:rsidR="009B3CCC" w:rsidRDefault="009B3CCC"/>
    <w:p w14:paraId="6A82E873" w14:textId="3B1C6748" w:rsidR="009B3CCC" w:rsidRDefault="009B3CCC"/>
    <w:p w14:paraId="4BB31763" w14:textId="30950FD3" w:rsidR="009B3CCC" w:rsidRPr="00D913F8" w:rsidRDefault="009B3CCC">
      <w:pPr>
        <w:rPr>
          <w:sz w:val="20"/>
          <w:szCs w:val="20"/>
        </w:rPr>
      </w:pPr>
    </w:p>
    <w:p w14:paraId="618CE9D7" w14:textId="75F3D54A" w:rsidR="009B3CCC" w:rsidRDefault="009B3CCC"/>
    <w:p w14:paraId="61E6345A" w14:textId="57735BCD" w:rsidR="009B3CCC" w:rsidRDefault="009B3CCC"/>
    <w:p w14:paraId="2CDB4EE5" w14:textId="295C1CBF" w:rsidR="009B3CCC" w:rsidRPr="00956307" w:rsidRDefault="009B3CCC" w:rsidP="00D913F8">
      <w:pPr>
        <w:jc w:val="both"/>
        <w:rPr>
          <w:rStyle w:val="orcid-id-https"/>
          <w:rFonts w:ascii="Arial" w:hAnsi="Arial" w:cs="Arial"/>
          <w:b/>
          <w:bCs/>
          <w:color w:val="111111"/>
          <w:sz w:val="20"/>
          <w:szCs w:val="20"/>
          <w:u w:val="single"/>
        </w:rPr>
      </w:pPr>
      <w:r w:rsidRPr="00D913F8">
        <w:rPr>
          <w:rFonts w:ascii="Arial" w:hAnsi="Arial" w:cs="Arial"/>
          <w:b/>
          <w:bCs/>
          <w:sz w:val="20"/>
          <w:szCs w:val="20"/>
        </w:rPr>
        <w:t>1. Nutricionista graduad</w:t>
      </w:r>
      <w:r w:rsidR="00111B38" w:rsidRPr="00D913F8">
        <w:rPr>
          <w:rFonts w:ascii="Arial" w:hAnsi="Arial" w:cs="Arial"/>
          <w:b/>
          <w:bCs/>
          <w:sz w:val="20"/>
          <w:szCs w:val="20"/>
        </w:rPr>
        <w:t>o</w:t>
      </w:r>
      <w:r w:rsidRPr="00D913F8">
        <w:rPr>
          <w:rFonts w:ascii="Arial" w:hAnsi="Arial" w:cs="Arial"/>
          <w:b/>
          <w:bCs/>
          <w:sz w:val="20"/>
          <w:szCs w:val="20"/>
        </w:rPr>
        <w:t xml:space="preserve"> pelo Centro </w:t>
      </w:r>
      <w:r w:rsidR="00B2368C" w:rsidRPr="00D913F8">
        <w:rPr>
          <w:rFonts w:ascii="Arial" w:hAnsi="Arial" w:cs="Arial"/>
          <w:b/>
          <w:bCs/>
          <w:sz w:val="20"/>
          <w:szCs w:val="20"/>
        </w:rPr>
        <w:t>U</w:t>
      </w:r>
      <w:r w:rsidRPr="00D913F8">
        <w:rPr>
          <w:rFonts w:ascii="Arial" w:hAnsi="Arial" w:cs="Arial"/>
          <w:b/>
          <w:bCs/>
          <w:sz w:val="20"/>
          <w:szCs w:val="20"/>
        </w:rPr>
        <w:t>niversitário Mauricio de Nassau</w:t>
      </w:r>
      <w:r w:rsidR="006A2130" w:rsidRPr="00D913F8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913F8">
        <w:rPr>
          <w:rFonts w:ascii="Arial" w:hAnsi="Arial" w:cs="Arial"/>
          <w:b/>
          <w:bCs/>
          <w:sz w:val="20"/>
          <w:szCs w:val="20"/>
        </w:rPr>
        <w:t>Recife</w:t>
      </w:r>
      <w:r w:rsidR="00DE3B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913F8">
        <w:rPr>
          <w:rFonts w:ascii="Arial" w:hAnsi="Arial" w:cs="Arial"/>
          <w:b/>
          <w:bCs/>
          <w:sz w:val="20"/>
          <w:szCs w:val="20"/>
        </w:rPr>
        <w:t>-</w:t>
      </w:r>
      <w:r w:rsidR="00DE3B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913F8">
        <w:rPr>
          <w:rFonts w:ascii="Arial" w:hAnsi="Arial" w:cs="Arial"/>
          <w:b/>
          <w:bCs/>
          <w:sz w:val="20"/>
          <w:szCs w:val="20"/>
        </w:rPr>
        <w:t>PE</w:t>
      </w:r>
      <w:r w:rsidRPr="00D913F8">
        <w:rPr>
          <w:rStyle w:val="orcid-id-https"/>
          <w:rFonts w:ascii="Arial" w:eastAsia="Times New Roman" w:hAnsi="Arial" w:cs="Arial"/>
          <w:b/>
          <w:bCs/>
          <w:color w:val="494A4C"/>
          <w:sz w:val="20"/>
          <w:szCs w:val="20"/>
          <w:shd w:val="clear" w:color="auto" w:fill="FFFFFF"/>
        </w:rPr>
        <w:t xml:space="preserve">, </w:t>
      </w:r>
      <w:r w:rsidRPr="00D913F8">
        <w:rPr>
          <w:rFonts w:ascii="Arial" w:hAnsi="Arial" w:cs="Arial"/>
          <w:b/>
          <w:bCs/>
          <w:sz w:val="20"/>
          <w:szCs w:val="20"/>
        </w:rPr>
        <w:t xml:space="preserve">Endereço: Rua </w:t>
      </w:r>
      <w:r w:rsidR="00111B38" w:rsidRPr="00D913F8">
        <w:rPr>
          <w:rFonts w:ascii="Arial" w:hAnsi="Arial" w:cs="Arial"/>
          <w:b/>
          <w:bCs/>
          <w:sz w:val="20"/>
          <w:szCs w:val="20"/>
        </w:rPr>
        <w:t>Argentina</w:t>
      </w:r>
      <w:r w:rsidRPr="00D913F8">
        <w:rPr>
          <w:rFonts w:ascii="Arial" w:hAnsi="Arial" w:cs="Arial"/>
          <w:b/>
          <w:bCs/>
          <w:sz w:val="20"/>
          <w:szCs w:val="20"/>
        </w:rPr>
        <w:t xml:space="preserve"> </w:t>
      </w:r>
      <w:r w:rsidR="00111B38" w:rsidRPr="00D913F8">
        <w:rPr>
          <w:rFonts w:ascii="Arial" w:hAnsi="Arial" w:cs="Arial"/>
          <w:b/>
          <w:bCs/>
          <w:sz w:val="20"/>
          <w:szCs w:val="20"/>
        </w:rPr>
        <w:t>– 190, Pilar - Ilha de Itamaracá – PE.</w:t>
      </w:r>
      <w:r w:rsidRPr="00D913F8">
        <w:rPr>
          <w:rFonts w:ascii="Arial" w:hAnsi="Arial" w:cs="Arial"/>
          <w:b/>
          <w:bCs/>
          <w:sz w:val="20"/>
          <w:szCs w:val="20"/>
        </w:rPr>
        <w:t xml:space="preserve"> Telefone: (81) </w:t>
      </w:r>
      <w:r w:rsidR="00B2368C" w:rsidRPr="00D913F8">
        <w:rPr>
          <w:rFonts w:ascii="Arial" w:hAnsi="Arial" w:cs="Arial"/>
          <w:b/>
          <w:bCs/>
          <w:sz w:val="20"/>
          <w:szCs w:val="20"/>
        </w:rPr>
        <w:t>99762</w:t>
      </w:r>
      <w:r w:rsidR="008F72C3">
        <w:rPr>
          <w:rFonts w:ascii="Arial" w:hAnsi="Arial" w:cs="Arial"/>
          <w:b/>
          <w:bCs/>
          <w:sz w:val="20"/>
          <w:szCs w:val="20"/>
        </w:rPr>
        <w:t>-</w:t>
      </w:r>
      <w:r w:rsidR="00B2368C" w:rsidRPr="00D913F8">
        <w:rPr>
          <w:rFonts w:ascii="Arial" w:hAnsi="Arial" w:cs="Arial"/>
          <w:b/>
          <w:bCs/>
          <w:sz w:val="20"/>
          <w:szCs w:val="20"/>
        </w:rPr>
        <w:t>2170</w:t>
      </w:r>
      <w:r w:rsidRPr="00D913F8">
        <w:rPr>
          <w:rFonts w:ascii="Arial" w:hAnsi="Arial" w:cs="Arial"/>
          <w:b/>
          <w:bCs/>
          <w:sz w:val="20"/>
          <w:szCs w:val="20"/>
        </w:rPr>
        <w:t xml:space="preserve">. </w:t>
      </w:r>
      <w:r w:rsidR="00DE3B6D" w:rsidRPr="00D913F8">
        <w:rPr>
          <w:rFonts w:ascii="Arial" w:hAnsi="Arial" w:cs="Arial"/>
          <w:b/>
          <w:bCs/>
          <w:sz w:val="20"/>
          <w:szCs w:val="20"/>
        </w:rPr>
        <w:t>E-mail</w:t>
      </w:r>
      <w:r w:rsidRPr="00D913F8">
        <w:rPr>
          <w:rFonts w:ascii="Arial" w:hAnsi="Arial" w:cs="Arial"/>
          <w:b/>
          <w:bCs/>
          <w:sz w:val="20"/>
          <w:szCs w:val="20"/>
        </w:rPr>
        <w:t xml:space="preserve">: </w:t>
      </w:r>
      <w:hyperlink r:id="rId6" w:history="1">
        <w:r w:rsidR="00D913F8" w:rsidRPr="00D913F8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avinnicius@outlook.com</w:t>
        </w:r>
      </w:hyperlink>
      <w:r w:rsidR="00D913F8" w:rsidRPr="00D913F8">
        <w:rPr>
          <w:rFonts w:ascii="Arial" w:hAnsi="Arial" w:cs="Arial"/>
          <w:b/>
          <w:bCs/>
          <w:sz w:val="20"/>
          <w:szCs w:val="20"/>
        </w:rPr>
        <w:t xml:space="preserve"> – ORCID: </w:t>
      </w:r>
      <w:hyperlink r:id="rId7" w:history="1">
        <w:r w:rsidR="00956307" w:rsidRPr="00956307">
          <w:rPr>
            <w:rStyle w:val="Hyperlink"/>
            <w:rFonts w:ascii="Arial" w:hAnsi="Arial" w:cs="Arial"/>
            <w:b/>
            <w:bCs/>
            <w:sz w:val="20"/>
            <w:szCs w:val="20"/>
          </w:rPr>
          <w:t>https://orcid.org/0000-0001-8633-018X</w:t>
        </w:r>
      </w:hyperlink>
    </w:p>
    <w:p w14:paraId="6B1F72FC" w14:textId="3E8D25CE" w:rsidR="00B2368C" w:rsidRPr="00D913F8" w:rsidRDefault="009B3CCC" w:rsidP="00D913F8">
      <w:pPr>
        <w:jc w:val="both"/>
        <w:rPr>
          <w:rFonts w:ascii="Arial" w:hAnsi="Arial" w:cs="Arial"/>
          <w:sz w:val="20"/>
          <w:szCs w:val="20"/>
        </w:rPr>
      </w:pPr>
      <w:r w:rsidRPr="00D913F8">
        <w:rPr>
          <w:rFonts w:ascii="Arial" w:hAnsi="Arial" w:cs="Arial"/>
          <w:b/>
          <w:bCs/>
          <w:sz w:val="20"/>
          <w:szCs w:val="20"/>
        </w:rPr>
        <w:t>1.</w:t>
      </w:r>
      <w:r w:rsidRPr="00D913F8">
        <w:rPr>
          <w:rFonts w:ascii="Arial" w:hAnsi="Arial" w:cs="Arial"/>
          <w:sz w:val="20"/>
          <w:szCs w:val="20"/>
        </w:rPr>
        <w:t xml:space="preserve"> Nutricionista graduad</w:t>
      </w:r>
      <w:r w:rsidR="00B2368C" w:rsidRPr="00D913F8">
        <w:rPr>
          <w:rFonts w:ascii="Arial" w:hAnsi="Arial" w:cs="Arial"/>
          <w:sz w:val="20"/>
          <w:szCs w:val="20"/>
        </w:rPr>
        <w:t>o</w:t>
      </w:r>
      <w:r w:rsidRPr="00D913F8">
        <w:rPr>
          <w:rFonts w:ascii="Arial" w:hAnsi="Arial" w:cs="Arial"/>
          <w:sz w:val="20"/>
          <w:szCs w:val="20"/>
        </w:rPr>
        <w:t xml:space="preserve"> pelo Centro </w:t>
      </w:r>
      <w:r w:rsidR="00B2368C" w:rsidRPr="00D913F8">
        <w:rPr>
          <w:rFonts w:ascii="Arial" w:hAnsi="Arial" w:cs="Arial"/>
          <w:sz w:val="20"/>
          <w:szCs w:val="20"/>
        </w:rPr>
        <w:t>U</w:t>
      </w:r>
      <w:r w:rsidRPr="00D913F8">
        <w:rPr>
          <w:rFonts w:ascii="Arial" w:hAnsi="Arial" w:cs="Arial"/>
          <w:sz w:val="20"/>
          <w:szCs w:val="20"/>
        </w:rPr>
        <w:t>niversitário Mauricio de Nassau</w:t>
      </w:r>
      <w:r w:rsidR="006A2130" w:rsidRPr="00D913F8">
        <w:rPr>
          <w:rFonts w:ascii="Arial" w:hAnsi="Arial" w:cs="Arial"/>
          <w:sz w:val="20"/>
          <w:szCs w:val="20"/>
        </w:rPr>
        <w:t>,</w:t>
      </w:r>
      <w:r w:rsidR="00C27646" w:rsidRPr="00D913F8">
        <w:rPr>
          <w:rFonts w:ascii="Arial" w:hAnsi="Arial" w:cs="Arial"/>
          <w:sz w:val="20"/>
          <w:szCs w:val="20"/>
        </w:rPr>
        <w:t xml:space="preserve"> </w:t>
      </w:r>
      <w:r w:rsidRPr="00D913F8">
        <w:rPr>
          <w:rFonts w:ascii="Arial" w:hAnsi="Arial" w:cs="Arial"/>
          <w:sz w:val="20"/>
          <w:szCs w:val="20"/>
        </w:rPr>
        <w:t>Recife</w:t>
      </w:r>
      <w:r w:rsidR="00DE3B6D">
        <w:rPr>
          <w:rFonts w:ascii="Arial" w:hAnsi="Arial" w:cs="Arial"/>
          <w:sz w:val="20"/>
          <w:szCs w:val="20"/>
        </w:rPr>
        <w:t xml:space="preserve"> - </w:t>
      </w:r>
      <w:r w:rsidRPr="00D913F8">
        <w:rPr>
          <w:rFonts w:ascii="Arial" w:hAnsi="Arial" w:cs="Arial"/>
          <w:sz w:val="20"/>
          <w:szCs w:val="20"/>
        </w:rPr>
        <w:t>PE</w:t>
      </w:r>
      <w:r w:rsidR="00E31845" w:rsidRPr="00D913F8">
        <w:rPr>
          <w:rFonts w:ascii="Arial" w:hAnsi="Arial" w:cs="Arial"/>
          <w:sz w:val="20"/>
          <w:szCs w:val="20"/>
        </w:rPr>
        <w:t>.</w:t>
      </w:r>
      <w:r w:rsidR="00E31845" w:rsidRPr="00D913F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E3B6D" w:rsidRPr="00D913F8">
        <w:rPr>
          <w:rFonts w:ascii="Arial" w:hAnsi="Arial" w:cs="Arial"/>
          <w:color w:val="000000" w:themeColor="text1"/>
          <w:sz w:val="20"/>
          <w:szCs w:val="20"/>
        </w:rPr>
        <w:t>E-mail</w:t>
      </w:r>
      <w:r w:rsidR="00B2368C" w:rsidRPr="00D913F8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hyperlink r:id="rId8" w:history="1">
        <w:r w:rsidR="00D913F8" w:rsidRPr="00D913F8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dougdougg@outlook.com.br</w:t>
        </w:r>
      </w:hyperlink>
      <w:r w:rsidR="00D913F8" w:rsidRPr="00D913F8">
        <w:rPr>
          <w:rFonts w:ascii="Arial" w:hAnsi="Arial" w:cs="Arial"/>
          <w:sz w:val="20"/>
          <w:szCs w:val="20"/>
        </w:rPr>
        <w:t xml:space="preserve"> </w:t>
      </w:r>
      <w:r w:rsidR="00D913F8">
        <w:rPr>
          <w:rFonts w:ascii="Arial" w:hAnsi="Arial" w:cs="Arial"/>
          <w:sz w:val="20"/>
          <w:szCs w:val="20"/>
        </w:rPr>
        <w:t>– ORCID:</w:t>
      </w:r>
      <w:r w:rsidR="00D913F8" w:rsidRPr="00D913F8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D913F8" w:rsidRPr="00956307">
          <w:rPr>
            <w:rStyle w:val="Hyperlink"/>
            <w:rFonts w:ascii="Arial" w:hAnsi="Arial" w:cs="Arial"/>
            <w:b/>
            <w:bCs/>
            <w:color w:val="0070C0"/>
            <w:sz w:val="20"/>
            <w:szCs w:val="20"/>
            <w:shd w:val="clear" w:color="auto" w:fill="FFFFFF"/>
          </w:rPr>
          <w:t>https://orcid.org/0000-0002-7394-8957</w:t>
        </w:r>
      </w:hyperlink>
    </w:p>
    <w:p w14:paraId="7F007599" w14:textId="2E1D6BA8" w:rsidR="00EB20F5" w:rsidRPr="00D913F8" w:rsidRDefault="00E31845" w:rsidP="00D913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13F8">
        <w:rPr>
          <w:rFonts w:ascii="Arial" w:hAnsi="Arial" w:cs="Arial"/>
          <w:b/>
          <w:bCs/>
          <w:sz w:val="20"/>
          <w:szCs w:val="20"/>
        </w:rPr>
        <w:t>2.</w:t>
      </w:r>
      <w:r w:rsidRPr="00D913F8">
        <w:rPr>
          <w:rFonts w:ascii="Arial" w:hAnsi="Arial" w:cs="Arial"/>
          <w:sz w:val="20"/>
          <w:szCs w:val="20"/>
        </w:rPr>
        <w:t xml:space="preserve"> Nutricionista - Professora do Centro </w:t>
      </w:r>
      <w:r w:rsidR="003D5E74" w:rsidRPr="00D913F8">
        <w:rPr>
          <w:rFonts w:ascii="Arial" w:hAnsi="Arial" w:cs="Arial"/>
          <w:sz w:val="20"/>
          <w:szCs w:val="20"/>
        </w:rPr>
        <w:t>U</w:t>
      </w:r>
      <w:r w:rsidRPr="00D913F8">
        <w:rPr>
          <w:rFonts w:ascii="Arial" w:hAnsi="Arial" w:cs="Arial"/>
          <w:sz w:val="20"/>
          <w:szCs w:val="20"/>
        </w:rPr>
        <w:t xml:space="preserve">niversitário Mauricio de Nassau, Recife - PE / Doutora em Nutrição pela Universidade Federal de Pernambuco - UFPE. </w:t>
      </w:r>
      <w:r w:rsidR="00DE3B6D" w:rsidRPr="00D913F8">
        <w:rPr>
          <w:rFonts w:ascii="Arial" w:hAnsi="Arial" w:cs="Arial"/>
          <w:sz w:val="20"/>
          <w:szCs w:val="20"/>
        </w:rPr>
        <w:t>E-mail</w:t>
      </w:r>
      <w:r w:rsidRPr="00D913F8"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="00EB20F5" w:rsidRPr="00D913F8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</w:rPr>
          <w:t>rafaella-andrade@hotmail.com</w:t>
        </w:r>
      </w:hyperlink>
      <w:r w:rsidR="00EB20F5" w:rsidRPr="00D913F8">
        <w:rPr>
          <w:rFonts w:ascii="Arial" w:eastAsia="Times New Roman" w:hAnsi="Arial" w:cs="Arial"/>
          <w:sz w:val="20"/>
          <w:szCs w:val="20"/>
        </w:rPr>
        <w:t xml:space="preserve"> -</w:t>
      </w:r>
      <w:r w:rsidR="00EB20F5" w:rsidRPr="00D913F8">
        <w:rPr>
          <w:rFonts w:ascii="Arial" w:hAnsi="Arial" w:cs="Arial"/>
          <w:sz w:val="20"/>
          <w:szCs w:val="20"/>
        </w:rPr>
        <w:t xml:space="preserve"> ORCID: </w:t>
      </w:r>
      <w:r w:rsidR="00FD0584" w:rsidRPr="00FD0584">
        <w:rPr>
          <w:rStyle w:val="orcid-id-https"/>
          <w:rFonts w:ascii="Arial" w:hAnsi="Arial" w:cs="Arial"/>
          <w:b/>
          <w:bCs/>
          <w:color w:val="0070C0"/>
          <w:sz w:val="20"/>
          <w:szCs w:val="20"/>
          <w:u w:val="single"/>
          <w:shd w:val="clear" w:color="auto" w:fill="FFFFFF"/>
        </w:rPr>
        <w:t>https://orcid.org/0000-0002-3845-0192</w:t>
      </w:r>
    </w:p>
    <w:p w14:paraId="7F95B204" w14:textId="2043C376" w:rsidR="009B3CCC" w:rsidRPr="006A2130" w:rsidRDefault="009B3CCC" w:rsidP="006A21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9B3CCC" w:rsidRPr="006A2130" w:rsidSect="0033752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76FBC" w14:textId="77777777" w:rsidR="000D7628" w:rsidRDefault="000D7628" w:rsidP="000D7010">
      <w:pPr>
        <w:spacing w:after="0" w:line="240" w:lineRule="auto"/>
      </w:pPr>
      <w:r>
        <w:separator/>
      </w:r>
    </w:p>
  </w:endnote>
  <w:endnote w:type="continuationSeparator" w:id="0">
    <w:p w14:paraId="72789737" w14:textId="77777777" w:rsidR="000D7628" w:rsidRDefault="000D7628" w:rsidP="000D7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6F4F" w14:textId="77777777" w:rsidR="00614545" w:rsidRPr="007A4E0C" w:rsidRDefault="00614545" w:rsidP="00C6340F">
    <w:pPr>
      <w:spacing w:after="0" w:line="360" w:lineRule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C8DCA" w14:textId="77777777" w:rsidR="000D7628" w:rsidRDefault="000D7628" w:rsidP="000D7010">
      <w:pPr>
        <w:spacing w:after="0" w:line="240" w:lineRule="auto"/>
      </w:pPr>
      <w:r>
        <w:separator/>
      </w:r>
    </w:p>
  </w:footnote>
  <w:footnote w:type="continuationSeparator" w:id="0">
    <w:p w14:paraId="6F490585" w14:textId="77777777" w:rsidR="000D7628" w:rsidRDefault="000D7628" w:rsidP="000D70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958"/>
    <w:rsid w:val="00060672"/>
    <w:rsid w:val="000626F8"/>
    <w:rsid w:val="000D11A2"/>
    <w:rsid w:val="000D7010"/>
    <w:rsid w:val="000D7628"/>
    <w:rsid w:val="00111B38"/>
    <w:rsid w:val="001A0BB8"/>
    <w:rsid w:val="001A2496"/>
    <w:rsid w:val="001E1D28"/>
    <w:rsid w:val="001E4748"/>
    <w:rsid w:val="00297B6E"/>
    <w:rsid w:val="0033752C"/>
    <w:rsid w:val="003D5E74"/>
    <w:rsid w:val="004305F3"/>
    <w:rsid w:val="0047591D"/>
    <w:rsid w:val="004C7958"/>
    <w:rsid w:val="0056018F"/>
    <w:rsid w:val="005E4E1E"/>
    <w:rsid w:val="00614545"/>
    <w:rsid w:val="00620E1D"/>
    <w:rsid w:val="00676EBF"/>
    <w:rsid w:val="006A2130"/>
    <w:rsid w:val="007A4E0C"/>
    <w:rsid w:val="008F72C3"/>
    <w:rsid w:val="00956307"/>
    <w:rsid w:val="009B3CCC"/>
    <w:rsid w:val="009D399B"/>
    <w:rsid w:val="00B2368C"/>
    <w:rsid w:val="00BF6F31"/>
    <w:rsid w:val="00C067C7"/>
    <w:rsid w:val="00C27646"/>
    <w:rsid w:val="00C56FB0"/>
    <w:rsid w:val="00C70A66"/>
    <w:rsid w:val="00C83674"/>
    <w:rsid w:val="00D15142"/>
    <w:rsid w:val="00D8659F"/>
    <w:rsid w:val="00D913F8"/>
    <w:rsid w:val="00DE3B6D"/>
    <w:rsid w:val="00E31845"/>
    <w:rsid w:val="00E52B37"/>
    <w:rsid w:val="00E66EB1"/>
    <w:rsid w:val="00E84BD9"/>
    <w:rsid w:val="00EB20F5"/>
    <w:rsid w:val="00EC137B"/>
    <w:rsid w:val="00FD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159E"/>
  <w15:chartTrackingRefBased/>
  <w15:docId w15:val="{AD58457B-249B-F34A-89EF-43076971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7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7010"/>
  </w:style>
  <w:style w:type="paragraph" w:styleId="Rodap">
    <w:name w:val="footer"/>
    <w:basedOn w:val="Normal"/>
    <w:link w:val="RodapChar"/>
    <w:uiPriority w:val="99"/>
    <w:unhideWhenUsed/>
    <w:rsid w:val="000D7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010"/>
  </w:style>
  <w:style w:type="character" w:customStyle="1" w:styleId="orcid-id-https">
    <w:name w:val="orcid-id-https"/>
    <w:basedOn w:val="Fontepargpadro"/>
    <w:rsid w:val="000626F8"/>
  </w:style>
  <w:style w:type="character" w:styleId="Hyperlink">
    <w:name w:val="Hyperlink"/>
    <w:basedOn w:val="Fontepargpadro"/>
    <w:uiPriority w:val="99"/>
    <w:unhideWhenUsed/>
    <w:rsid w:val="000626F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626F8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B2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gdougg@outlook.com.b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1-8633-018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innicius@outlook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rafaella-andrade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rcid.org/0000-0002-7394-895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Alencar</dc:creator>
  <cp:keywords/>
  <dc:description/>
  <cp:lastModifiedBy>Felipe Cunha</cp:lastModifiedBy>
  <cp:revision>15</cp:revision>
  <dcterms:created xsi:type="dcterms:W3CDTF">2020-03-13T17:27:00Z</dcterms:created>
  <dcterms:modified xsi:type="dcterms:W3CDTF">2021-08-30T15:00:00Z</dcterms:modified>
</cp:coreProperties>
</file>