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CFA80" w14:textId="77777777" w:rsidR="00957819" w:rsidRPr="00DB2D63" w:rsidRDefault="00957819" w:rsidP="00957819">
      <w:pPr>
        <w:spacing w:after="20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B2D63">
        <w:rPr>
          <w:rFonts w:ascii="Arial" w:eastAsia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5D740" wp14:editId="6B0FA3B0">
                <wp:simplePos x="0" y="0"/>
                <wp:positionH relativeFrom="margin">
                  <wp:posOffset>5512426</wp:posOffset>
                </wp:positionH>
                <wp:positionV relativeFrom="page">
                  <wp:posOffset>9871075</wp:posOffset>
                </wp:positionV>
                <wp:extent cx="286385" cy="327025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E1F9ECE" id="Retângulo 6" o:spid="_x0000_s1026" style="position:absolute;margin-left:434.05pt;margin-top:777.25pt;width:22.55pt;height:2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" fillcolor="white [3212]" stroked="f" strokeweight="1pt">
                <w10:wrap anchorx="margin" anchory="page"/>
              </v:rect>
            </w:pict>
          </mc:Fallback>
        </mc:AlternateContent>
      </w:r>
      <w:r w:rsidRPr="00DB2D6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FATORES ASSOCIADOS AO BRUXISMO DO SONO INFANTIL</w:t>
      </w:r>
    </w:p>
    <w:p w14:paraId="2C02BBBB" w14:textId="77777777" w:rsidR="00957819" w:rsidRPr="00DB2D63" w:rsidRDefault="00957819" w:rsidP="00957819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FE8D21A" w14:textId="566DF311" w:rsidR="00957819" w:rsidRPr="00957819" w:rsidRDefault="00957819" w:rsidP="00957819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</w:pPr>
      <w:r w:rsidRPr="00DB2D63">
        <w:rPr>
          <w:rFonts w:ascii="Arial" w:eastAsia="Arial" w:hAnsi="Arial" w:cs="Arial"/>
          <w:color w:val="000000" w:themeColor="text1"/>
          <w:sz w:val="20"/>
          <w:szCs w:val="20"/>
        </w:rPr>
        <w:t>Giovana P</w:t>
      </w:r>
      <w:bookmarkStart w:id="0" w:name="_GoBack"/>
      <w:bookmarkEnd w:id="0"/>
      <w:r w:rsidRPr="00DB2D63">
        <w:rPr>
          <w:rFonts w:ascii="Arial" w:eastAsia="Arial" w:hAnsi="Arial" w:cs="Arial"/>
          <w:color w:val="000000" w:themeColor="text1"/>
          <w:sz w:val="20"/>
          <w:szCs w:val="20"/>
        </w:rPr>
        <w:t>erle do Carmo</w:t>
      </w:r>
      <w:r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</w:t>
      </w:r>
    </w:p>
    <w:p w14:paraId="21D13DD9" w14:textId="227A77EE" w:rsidR="00957819" w:rsidRPr="00DB2D63" w:rsidRDefault="00957819" w:rsidP="00957819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B2D63">
        <w:rPr>
          <w:rFonts w:ascii="Arial" w:eastAsia="Arial" w:hAnsi="Arial" w:cs="Arial"/>
          <w:color w:val="000000" w:themeColor="text1"/>
          <w:sz w:val="20"/>
          <w:szCs w:val="20"/>
        </w:rPr>
        <w:t>Gabriela Mancia de Gutierrez</w:t>
      </w:r>
      <w:r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33E7C94" w14:textId="0DDD8BA1" w:rsidR="00957819" w:rsidRPr="00C5739D" w:rsidRDefault="00957819" w:rsidP="00957819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</w:pPr>
      <w:r w:rsidRPr="00C5739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Carlos Felipe Bonacina</w:t>
      </w:r>
      <w:r w:rsidRPr="00C5739D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3</w:t>
      </w:r>
    </w:p>
    <w:p w14:paraId="3F3E364C" w14:textId="07425B5C" w:rsidR="00957819" w:rsidRPr="00957819" w:rsidRDefault="00957819" w:rsidP="00957819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</w:pPr>
      <w:r w:rsidRPr="00DB2D63">
        <w:rPr>
          <w:rFonts w:ascii="Arial" w:hAnsi="Arial" w:cs="Arial"/>
          <w:sz w:val="20"/>
          <w:szCs w:val="20"/>
        </w:rPr>
        <w:t xml:space="preserve">Natália </w:t>
      </w:r>
      <w:proofErr w:type="spellStart"/>
      <w:r w:rsidRPr="00DB2D63">
        <w:rPr>
          <w:rFonts w:ascii="Arial" w:hAnsi="Arial" w:cs="Arial"/>
          <w:sz w:val="20"/>
          <w:szCs w:val="20"/>
        </w:rPr>
        <w:t>Bertolo</w:t>
      </w:r>
      <w:proofErr w:type="spellEnd"/>
      <w:r w:rsidRPr="00DB2D63">
        <w:rPr>
          <w:rFonts w:ascii="Arial" w:hAnsi="Arial" w:cs="Arial"/>
          <w:sz w:val="20"/>
          <w:szCs w:val="20"/>
        </w:rPr>
        <w:t xml:space="preserve"> Domingues</w:t>
      </w:r>
      <w:r>
        <w:rPr>
          <w:rFonts w:ascii="Arial" w:hAnsi="Arial" w:cs="Arial"/>
          <w:sz w:val="20"/>
          <w:szCs w:val="20"/>
          <w:vertAlign w:val="superscript"/>
        </w:rPr>
        <w:t>4</w:t>
      </w:r>
    </w:p>
    <w:p w14:paraId="6BDD1EB4" w14:textId="15BC554A" w:rsidR="0058731F" w:rsidRPr="00C5739D" w:rsidRDefault="0058731F">
      <w:pPr>
        <w:rPr>
          <w:rFonts w:ascii="Arial" w:hAnsi="Arial" w:cs="Arial"/>
          <w:sz w:val="20"/>
          <w:szCs w:val="20"/>
        </w:rPr>
      </w:pPr>
    </w:p>
    <w:p w14:paraId="53D6CDF9" w14:textId="03485D22" w:rsidR="009C6DE3" w:rsidRDefault="00C5739D" w:rsidP="00C5739D">
      <w:pPr>
        <w:rPr>
          <w:rFonts w:ascii="Arial" w:hAnsi="Arial" w:cs="Arial"/>
          <w:sz w:val="20"/>
          <w:szCs w:val="20"/>
        </w:rPr>
      </w:pPr>
      <w:r w:rsidRPr="00C5739D">
        <w:rPr>
          <w:rFonts w:ascii="Arial" w:hAnsi="Arial" w:cs="Arial"/>
          <w:b/>
          <w:bCs/>
          <w:sz w:val="20"/>
          <w:szCs w:val="20"/>
        </w:rPr>
        <w:t>Autor correspondente:</w:t>
      </w:r>
      <w:r w:rsidR="00151D72">
        <w:rPr>
          <w:rFonts w:ascii="Arial" w:hAnsi="Arial" w:cs="Arial"/>
          <w:b/>
          <w:bCs/>
          <w:sz w:val="20"/>
          <w:szCs w:val="20"/>
        </w:rPr>
        <w:t xml:space="preserve"> </w:t>
      </w:r>
      <w:r w:rsidR="009C6DE3" w:rsidRPr="009C6DE3">
        <w:rPr>
          <w:rFonts w:ascii="Arial" w:hAnsi="Arial" w:cs="Arial"/>
          <w:bCs/>
          <w:sz w:val="20"/>
          <w:szCs w:val="20"/>
        </w:rPr>
        <w:t>Praça Tereza Cristina, 88 - Centro, Guarulhos - SP, 07023-070</w:t>
      </w:r>
      <w:r w:rsidR="009C6DE3" w:rsidRPr="009C6DE3">
        <w:rPr>
          <w:rFonts w:ascii="Arial" w:hAnsi="Arial" w:cs="Arial"/>
          <w:sz w:val="20"/>
          <w:szCs w:val="20"/>
        </w:rPr>
        <w:t>. E-mail:</w:t>
      </w:r>
      <w:r w:rsidR="009C6DE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9C6DE3" w:rsidRPr="00C13BFE">
          <w:rPr>
            <w:rStyle w:val="Hyperlink"/>
            <w:rFonts w:ascii="Arial" w:hAnsi="Arial" w:cs="Arial"/>
            <w:sz w:val="20"/>
            <w:szCs w:val="20"/>
          </w:rPr>
          <w:t>felipebonacina@msn.com</w:t>
        </w:r>
      </w:hyperlink>
      <w:r w:rsidR="009C6DE3">
        <w:rPr>
          <w:rFonts w:ascii="Arial" w:hAnsi="Arial" w:cs="Arial"/>
          <w:sz w:val="20"/>
          <w:szCs w:val="20"/>
        </w:rPr>
        <w:t>. 11996392648</w:t>
      </w:r>
    </w:p>
    <w:p w14:paraId="591D35F5" w14:textId="50ABEBFE" w:rsidR="00C5739D" w:rsidRPr="00C5739D" w:rsidRDefault="00C5739D" w:rsidP="00C5739D"/>
    <w:p w14:paraId="6E895001" w14:textId="24CF2350" w:rsidR="00C5739D" w:rsidRPr="00C5739D" w:rsidRDefault="00C5739D" w:rsidP="00C5739D"/>
    <w:p w14:paraId="398A6BBC" w14:textId="0E53E391" w:rsidR="00C5739D" w:rsidRPr="00C5739D" w:rsidRDefault="00C5739D" w:rsidP="00C5739D"/>
    <w:p w14:paraId="434DE41A" w14:textId="1E349CA7" w:rsidR="00C5739D" w:rsidRPr="00C5739D" w:rsidRDefault="00C5739D" w:rsidP="00C5739D"/>
    <w:p w14:paraId="636A7906" w14:textId="06B1CA87" w:rsidR="00C5739D" w:rsidRPr="00C5739D" w:rsidRDefault="00C5739D" w:rsidP="00C5739D"/>
    <w:p w14:paraId="6DB34D5F" w14:textId="12AC156C" w:rsidR="00C5739D" w:rsidRPr="00C5739D" w:rsidRDefault="00C5739D" w:rsidP="00C5739D"/>
    <w:p w14:paraId="6EBE96E4" w14:textId="20AF8DAF" w:rsidR="00C5739D" w:rsidRPr="00C5739D" w:rsidRDefault="00C5739D" w:rsidP="00C5739D"/>
    <w:p w14:paraId="09DB38EF" w14:textId="3A23F1CE" w:rsidR="00C5739D" w:rsidRPr="00C5739D" w:rsidRDefault="00C5739D" w:rsidP="00C5739D"/>
    <w:p w14:paraId="10004288" w14:textId="750514F3" w:rsidR="00C5739D" w:rsidRPr="00C5739D" w:rsidRDefault="00C5739D" w:rsidP="00C5739D"/>
    <w:p w14:paraId="5F019B4C" w14:textId="5BAF9789" w:rsidR="00C5739D" w:rsidRPr="00C5739D" w:rsidRDefault="00C5739D" w:rsidP="00C5739D"/>
    <w:p w14:paraId="7A55564E" w14:textId="36DCF1FC" w:rsidR="00C5739D" w:rsidRPr="00C5739D" w:rsidRDefault="00C5739D" w:rsidP="00C5739D"/>
    <w:p w14:paraId="553C2FEE" w14:textId="0107A012" w:rsidR="00C5739D" w:rsidRPr="00C5739D" w:rsidRDefault="00C5739D" w:rsidP="00C5739D"/>
    <w:p w14:paraId="1BDF0B55" w14:textId="56C279E2" w:rsidR="00C5739D" w:rsidRPr="00C5739D" w:rsidRDefault="00C5739D" w:rsidP="00C5739D"/>
    <w:p w14:paraId="7DCAA58F" w14:textId="623E47FF" w:rsidR="00C5739D" w:rsidRPr="00C5739D" w:rsidRDefault="00C5739D" w:rsidP="00C5739D"/>
    <w:p w14:paraId="0A5CF4F4" w14:textId="2B2DFD06" w:rsidR="00C5739D" w:rsidRPr="00C5739D" w:rsidRDefault="00C5739D" w:rsidP="00C5739D"/>
    <w:p w14:paraId="5C4F9CC2" w14:textId="753D9923" w:rsidR="00C5739D" w:rsidRPr="00C5739D" w:rsidRDefault="00C5739D" w:rsidP="00C5739D"/>
    <w:sectPr w:rsidR="00C5739D" w:rsidRPr="00C5739D" w:rsidSect="00957819"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3B525" w14:textId="77777777" w:rsidR="001930E7" w:rsidRDefault="001930E7" w:rsidP="00C5739D">
      <w:pPr>
        <w:spacing w:after="0" w:line="240" w:lineRule="auto"/>
      </w:pPr>
      <w:r>
        <w:separator/>
      </w:r>
    </w:p>
  </w:endnote>
  <w:endnote w:type="continuationSeparator" w:id="0">
    <w:p w14:paraId="2AB65B67" w14:textId="77777777" w:rsidR="001930E7" w:rsidRDefault="001930E7" w:rsidP="00C5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C9B9" w14:textId="105E64AD" w:rsidR="00151D72" w:rsidRDefault="00C5739D" w:rsidP="00151D72">
    <w:pPr>
      <w:tabs>
        <w:tab w:val="left" w:pos="2544"/>
      </w:tabs>
      <w:spacing w:after="0" w:line="240" w:lineRule="auto"/>
    </w:pPr>
    <w:r w:rsidRPr="00C5739D">
      <w:rPr>
        <w:vertAlign w:val="superscript"/>
      </w:rPr>
      <w:t>1</w:t>
    </w:r>
    <w:r>
      <w:t xml:space="preserve">Discente do Curso de odontologia do </w:t>
    </w:r>
    <w:r w:rsidR="000436B4">
      <w:t xml:space="preserve">Centro Universitário Central Paulista, </w:t>
    </w:r>
    <w:proofErr w:type="spellStart"/>
    <w:r w:rsidR="000436B4">
      <w:t>Unicep</w:t>
    </w:r>
    <w:proofErr w:type="spellEnd"/>
    <w:r w:rsidR="000436B4">
      <w:t>,</w:t>
    </w:r>
    <w:r>
      <w:t xml:space="preserve"> São Carlos/SP.</w:t>
    </w:r>
    <w:r w:rsidR="00151D72">
      <w:t xml:space="preserve"> ORCID:</w:t>
    </w:r>
    <w:r w:rsidR="004B1909">
      <w:t xml:space="preserve"> </w:t>
    </w:r>
    <w:r w:rsidR="000436B4" w:rsidRPr="000436B4">
      <w:t>0000-0002-8078-2318</w:t>
    </w:r>
    <w:r w:rsidR="000436B4">
      <w:t xml:space="preserve">. </w:t>
    </w:r>
    <w:hyperlink r:id="rId1" w:history="1">
      <w:r w:rsidR="00151D72" w:rsidRPr="002F2466">
        <w:rPr>
          <w:rStyle w:val="Hyperlink"/>
        </w:rPr>
        <w:t>gih_carmo@hotmail.com</w:t>
      </w:r>
    </w:hyperlink>
  </w:p>
  <w:p w14:paraId="3A2B216C" w14:textId="508BF4A7" w:rsidR="00C5739D" w:rsidRPr="004B1909" w:rsidRDefault="00C5739D" w:rsidP="00151D72">
    <w:pPr>
      <w:tabs>
        <w:tab w:val="left" w:pos="2544"/>
      </w:tabs>
      <w:spacing w:after="0" w:line="240" w:lineRule="auto"/>
    </w:pPr>
    <w:r>
      <w:rPr>
        <w:vertAlign w:val="superscript"/>
      </w:rPr>
      <w:t>2</w:t>
    </w:r>
    <w:r>
      <w:t>Doutora em Odontologia</w:t>
    </w:r>
    <w:r w:rsidR="000436B4">
      <w:t>,</w:t>
    </w:r>
    <w:r w:rsidR="004B1909">
      <w:t xml:space="preserve"> </w:t>
    </w:r>
    <w:r w:rsidR="000436B4">
      <w:t xml:space="preserve">Professora de Pós-Graduação em Odontopediatria da São Leopoldo Mandic, Campinas/SP. </w:t>
    </w:r>
    <w:r w:rsidR="00151D72">
      <w:t>ORCID:</w:t>
    </w:r>
    <w:r w:rsidR="00151D72">
      <w:t xml:space="preserve"> </w:t>
    </w:r>
    <w:r w:rsidR="004B1909" w:rsidRPr="004B1909">
      <w:t>0000-0003-1538-5823. gabrielamancia@hotmail.com</w:t>
    </w:r>
  </w:p>
  <w:p w14:paraId="7A30CA5E" w14:textId="28096E11" w:rsidR="00151D72" w:rsidRDefault="00151D72" w:rsidP="004B1909">
    <w:pPr>
      <w:autoSpaceDE w:val="0"/>
      <w:autoSpaceDN w:val="0"/>
      <w:adjustRightInd w:val="0"/>
      <w:spacing w:after="0" w:line="240" w:lineRule="auto"/>
    </w:pPr>
    <w:r w:rsidRPr="00151D72">
      <w:rPr>
        <w:vertAlign w:val="superscript"/>
      </w:rPr>
      <w:t>3</w:t>
    </w:r>
    <w:r w:rsidR="00C5739D">
      <w:t xml:space="preserve">Mestre em Odontologia, Professor </w:t>
    </w:r>
    <w:r w:rsidR="009C6DE3" w:rsidRPr="009C6DE3">
      <w:t>d</w:t>
    </w:r>
    <w:r>
      <w:t>o</w:t>
    </w:r>
    <w:r w:rsidR="009C6DE3" w:rsidRPr="009C6DE3">
      <w:t xml:space="preserve"> </w:t>
    </w:r>
    <w:r>
      <w:t>Curso de Odontologia d</w:t>
    </w:r>
    <w:r>
      <w:t xml:space="preserve">a Universidade Guarulhos, </w:t>
    </w:r>
    <w:r w:rsidR="00C5739D">
      <w:t>UNG/SP.</w:t>
    </w:r>
    <w:r w:rsidRPr="00151D72">
      <w:t xml:space="preserve"> </w:t>
    </w:r>
  </w:p>
  <w:p w14:paraId="6A164979" w14:textId="3CD06877" w:rsidR="00C5739D" w:rsidRPr="004B1909" w:rsidRDefault="00151D72" w:rsidP="004B1909">
    <w:pPr>
      <w:autoSpaceDE w:val="0"/>
      <w:autoSpaceDN w:val="0"/>
      <w:adjustRightInd w:val="0"/>
      <w:spacing w:after="0" w:line="240" w:lineRule="auto"/>
    </w:pPr>
    <w:r>
      <w:t>ORCID:</w:t>
    </w:r>
    <w:r>
      <w:t xml:space="preserve"> </w:t>
    </w:r>
    <w:r w:rsidR="004B1909">
      <w:t xml:space="preserve"> </w:t>
    </w:r>
    <w:r w:rsidR="004B1909" w:rsidRPr="004B1909">
      <w:t>0000-0003-4757-0724. felipebonacina@msn.com</w:t>
    </w:r>
  </w:p>
  <w:p w14:paraId="0880C3CE" w14:textId="33FCD07A" w:rsidR="00C5739D" w:rsidRPr="004B1909" w:rsidRDefault="00C5739D" w:rsidP="004B1909">
    <w:pPr>
      <w:autoSpaceDE w:val="0"/>
      <w:autoSpaceDN w:val="0"/>
      <w:adjustRightInd w:val="0"/>
      <w:spacing w:after="0" w:line="240" w:lineRule="auto"/>
    </w:pPr>
    <w:r w:rsidRPr="00151D72">
      <w:rPr>
        <w:vertAlign w:val="superscript"/>
      </w:rPr>
      <w:t>4</w:t>
    </w:r>
    <w:r>
      <w:t xml:space="preserve">Doutora em </w:t>
    </w:r>
    <w:proofErr w:type="spellStart"/>
    <w:r>
      <w:t>Odontopediatria</w:t>
    </w:r>
    <w:proofErr w:type="spellEnd"/>
    <w:r>
      <w:t xml:space="preserve">, </w:t>
    </w:r>
    <w:r w:rsidR="000436B4">
      <w:t xml:space="preserve">Professora do Curso de Odontologia do Centro Universitário Central Paulista, </w:t>
    </w:r>
    <w:proofErr w:type="spellStart"/>
    <w:r w:rsidR="000436B4">
      <w:t>Unicep</w:t>
    </w:r>
    <w:proofErr w:type="spellEnd"/>
    <w:r w:rsidR="000436B4">
      <w:t>, São Carlos/SP</w:t>
    </w:r>
    <w:r>
      <w:t>.</w:t>
    </w:r>
    <w:r w:rsidR="004B1909">
      <w:t xml:space="preserve"> </w:t>
    </w:r>
    <w:r w:rsidR="004B1909" w:rsidRPr="004B1909">
      <w:t>0000-0001-9610-288</w:t>
    </w:r>
    <w:r w:rsidR="000436B4">
      <w:t xml:space="preserve">. </w:t>
    </w:r>
    <w:r w:rsidR="004B1909" w:rsidRPr="004B1909">
      <w:t>nataliabertolodomingues@gmail.com</w:t>
    </w:r>
  </w:p>
  <w:p w14:paraId="75EF0FAE" w14:textId="4EE46B8F" w:rsidR="00C5739D" w:rsidRDefault="00C5739D" w:rsidP="00C5739D">
    <w:pPr>
      <w:tabs>
        <w:tab w:val="left" w:pos="254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F251" w14:textId="77777777" w:rsidR="001930E7" w:rsidRDefault="001930E7" w:rsidP="00C5739D">
      <w:pPr>
        <w:spacing w:after="0" w:line="240" w:lineRule="auto"/>
      </w:pPr>
      <w:r>
        <w:separator/>
      </w:r>
    </w:p>
  </w:footnote>
  <w:footnote w:type="continuationSeparator" w:id="0">
    <w:p w14:paraId="7759CA24" w14:textId="77777777" w:rsidR="001930E7" w:rsidRDefault="001930E7" w:rsidP="00C57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19"/>
    <w:rsid w:val="0004018A"/>
    <w:rsid w:val="000436B4"/>
    <w:rsid w:val="000438E6"/>
    <w:rsid w:val="000B63F1"/>
    <w:rsid w:val="00141D6A"/>
    <w:rsid w:val="00151D72"/>
    <w:rsid w:val="00172EE7"/>
    <w:rsid w:val="001930E7"/>
    <w:rsid w:val="004B1909"/>
    <w:rsid w:val="005328E8"/>
    <w:rsid w:val="0058731F"/>
    <w:rsid w:val="005F7579"/>
    <w:rsid w:val="00852756"/>
    <w:rsid w:val="008A5D88"/>
    <w:rsid w:val="008F73F5"/>
    <w:rsid w:val="00953BFE"/>
    <w:rsid w:val="00957819"/>
    <w:rsid w:val="009C6DE3"/>
    <w:rsid w:val="00AC2D48"/>
    <w:rsid w:val="00AD2248"/>
    <w:rsid w:val="00BC5D47"/>
    <w:rsid w:val="00C5739D"/>
    <w:rsid w:val="00D903DE"/>
    <w:rsid w:val="00D90ED7"/>
    <w:rsid w:val="00E362AC"/>
    <w:rsid w:val="00E47CC6"/>
    <w:rsid w:val="00E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D0BB"/>
  <w15:chartTrackingRefBased/>
  <w15:docId w15:val="{D17F9007-4AD6-4431-8E27-1D6FCDB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7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39D"/>
  </w:style>
  <w:style w:type="paragraph" w:styleId="Rodap">
    <w:name w:val="footer"/>
    <w:basedOn w:val="Normal"/>
    <w:link w:val="RodapChar"/>
    <w:uiPriority w:val="99"/>
    <w:unhideWhenUsed/>
    <w:rsid w:val="00C57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39D"/>
  </w:style>
  <w:style w:type="character" w:styleId="Hyperlink">
    <w:name w:val="Hyperlink"/>
    <w:basedOn w:val="Fontepargpadro"/>
    <w:uiPriority w:val="99"/>
    <w:unhideWhenUsed/>
    <w:rsid w:val="000436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lipebonacina@ms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h_carm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mancia</dc:creator>
  <cp:keywords/>
  <dc:description/>
  <cp:lastModifiedBy>Felipe Bonacina</cp:lastModifiedBy>
  <cp:revision>2</cp:revision>
  <dcterms:created xsi:type="dcterms:W3CDTF">2022-12-30T23:31:00Z</dcterms:created>
  <dcterms:modified xsi:type="dcterms:W3CDTF">2022-12-30T23:31:00Z</dcterms:modified>
</cp:coreProperties>
</file>